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DCA" w:rsidRPr="005860F2" w:rsidRDefault="008C3A3C" w:rsidP="002B01EC">
      <w:pPr>
        <w:pStyle w:val="12"/>
        <w:jc w:val="center"/>
        <w:rPr>
          <w:rStyle w:val="aff7"/>
          <w:i w:val="0"/>
          <w:lang w:val="en-US"/>
        </w:rPr>
      </w:pPr>
      <w:r>
        <w:rPr>
          <w:rStyle w:val="aff7"/>
          <w:i w:val="0"/>
          <w:lang w:val="en-US"/>
        </w:rPr>
        <w:t>Abstract</w:t>
      </w:r>
      <w:r w:rsidR="008D79BB">
        <w:rPr>
          <w:rStyle w:val="aff7"/>
          <w:i w:val="0"/>
          <w:lang w:val="en-US"/>
        </w:rPr>
        <w:t>s</w:t>
      </w:r>
      <w:r w:rsidR="00080492" w:rsidRPr="005860F2">
        <w:rPr>
          <w:rStyle w:val="aff7"/>
          <w:i w:val="0"/>
          <w:lang w:val="en-US"/>
        </w:rPr>
        <w:t xml:space="preserve"> title</w:t>
      </w:r>
    </w:p>
    <w:p w:rsidR="006D5DCA" w:rsidRPr="005860F2" w:rsidRDefault="006D5DCA" w:rsidP="006D5DCA">
      <w:pPr>
        <w:pStyle w:val="12"/>
        <w:rPr>
          <w:rStyle w:val="aff7"/>
          <w:lang w:val="en-US"/>
        </w:rPr>
      </w:pPr>
    </w:p>
    <w:p w:rsidR="006D5DCA" w:rsidRPr="00080492" w:rsidRDefault="00080492" w:rsidP="002B01EC">
      <w:pPr>
        <w:pStyle w:val="12"/>
        <w:spacing w:line="276" w:lineRule="auto"/>
        <w:jc w:val="right"/>
        <w:rPr>
          <w:rStyle w:val="aff7"/>
          <w:sz w:val="28"/>
          <w:lang w:val="en-US"/>
        </w:rPr>
      </w:pPr>
      <w:r w:rsidRPr="00080492">
        <w:rPr>
          <w:rStyle w:val="aff7"/>
          <w:sz w:val="28"/>
          <w:lang w:val="en-US"/>
        </w:rPr>
        <w:t>I</w:t>
      </w:r>
      <w:r>
        <w:rPr>
          <w:rStyle w:val="aff7"/>
          <w:sz w:val="28"/>
          <w:lang w:val="en-US"/>
        </w:rPr>
        <w:t xml:space="preserve">van </w:t>
      </w:r>
      <w:r w:rsidRPr="00080492">
        <w:rPr>
          <w:rStyle w:val="aff7"/>
          <w:sz w:val="28"/>
          <w:lang w:val="en-US"/>
        </w:rPr>
        <w:t>I.</w:t>
      </w:r>
      <w:r>
        <w:rPr>
          <w:rStyle w:val="aff7"/>
          <w:sz w:val="28"/>
          <w:lang w:val="en-US"/>
        </w:rPr>
        <w:t xml:space="preserve"> </w:t>
      </w:r>
      <w:r w:rsidRPr="00080492">
        <w:rPr>
          <w:rStyle w:val="aff7"/>
          <w:sz w:val="28"/>
          <w:lang w:val="en-US"/>
        </w:rPr>
        <w:t>Ivanov</w:t>
      </w:r>
      <w:r w:rsidR="006D5DCA" w:rsidRPr="00080492">
        <w:rPr>
          <w:rStyle w:val="aff7"/>
          <w:sz w:val="28"/>
          <w:lang w:val="en-US"/>
        </w:rPr>
        <w:t xml:space="preserve">, </w:t>
      </w:r>
    </w:p>
    <w:p w:rsidR="006D5DCA" w:rsidRPr="00080492" w:rsidRDefault="005A3E38" w:rsidP="009027BD">
      <w:pPr>
        <w:pStyle w:val="a7"/>
        <w:keepLines/>
        <w:tabs>
          <w:tab w:val="left" w:pos="9639"/>
        </w:tabs>
        <w:spacing w:line="360" w:lineRule="auto"/>
        <w:ind w:right="3"/>
        <w:jc w:val="right"/>
        <w:rPr>
          <w:rFonts w:eastAsia="Calibri"/>
          <w:i/>
          <w:iCs/>
          <w:lang w:val="en-US" w:bidi="ar-SA"/>
        </w:rPr>
      </w:pPr>
      <w:r>
        <w:rPr>
          <w:rFonts w:eastAsia="Calibri"/>
          <w:i/>
          <w:iCs/>
          <w:lang w:val="en-US" w:bidi="ar-SA"/>
        </w:rPr>
        <w:t xml:space="preserve">Doctorate </w:t>
      </w:r>
      <w:r w:rsidR="00080492" w:rsidRPr="00080492">
        <w:rPr>
          <w:rFonts w:eastAsia="Calibri"/>
          <w:i/>
          <w:iCs/>
          <w:lang w:val="en-US" w:bidi="ar-SA"/>
        </w:rPr>
        <w:t>student</w:t>
      </w:r>
      <w:r w:rsidR="006D5DCA" w:rsidRPr="00080492">
        <w:rPr>
          <w:rFonts w:eastAsia="Calibri"/>
          <w:i/>
          <w:iCs/>
          <w:lang w:val="en-US" w:bidi="ar-SA"/>
        </w:rPr>
        <w:t xml:space="preserve">, </w:t>
      </w:r>
    </w:p>
    <w:p w:rsidR="00080492" w:rsidRPr="00080492" w:rsidRDefault="00080492" w:rsidP="009027BD">
      <w:pPr>
        <w:pStyle w:val="a7"/>
        <w:keepLines/>
        <w:spacing w:line="360" w:lineRule="auto"/>
        <w:ind w:right="3"/>
        <w:jc w:val="right"/>
        <w:rPr>
          <w:rFonts w:eastAsia="Calibri"/>
          <w:i/>
          <w:iCs/>
          <w:lang w:val="en-US" w:bidi="ar-SA"/>
        </w:rPr>
      </w:pPr>
      <w:r w:rsidRPr="00080492">
        <w:rPr>
          <w:rFonts w:eastAsia="Calibri"/>
          <w:i/>
          <w:iCs/>
          <w:lang w:val="en-US" w:bidi="ar-SA"/>
        </w:rPr>
        <w:t>Moscow State</w:t>
      </w:r>
      <w:r w:rsidR="00A0046D">
        <w:rPr>
          <w:rFonts w:eastAsia="Calibri"/>
          <w:i/>
          <w:iCs/>
          <w:lang w:val="en-US" w:bidi="ar-SA"/>
        </w:rPr>
        <w:t xml:space="preserve"> University of Psychology &amp; </w:t>
      </w:r>
      <w:r w:rsidRPr="00080492">
        <w:rPr>
          <w:rFonts w:eastAsia="Calibri"/>
          <w:i/>
          <w:iCs/>
          <w:lang w:val="en-US" w:bidi="ar-SA"/>
        </w:rPr>
        <w:t>Education,</w:t>
      </w:r>
    </w:p>
    <w:p w:rsidR="006D5DCA" w:rsidRPr="00080492" w:rsidRDefault="006D5DCA" w:rsidP="009027BD">
      <w:pPr>
        <w:pStyle w:val="a7"/>
        <w:keepLines/>
        <w:spacing w:line="360" w:lineRule="auto"/>
        <w:ind w:right="3"/>
        <w:jc w:val="right"/>
        <w:rPr>
          <w:rFonts w:eastAsia="Calibri"/>
          <w:i/>
          <w:iCs/>
          <w:lang w:val="en-US" w:bidi="ar-SA"/>
        </w:rPr>
      </w:pPr>
      <w:r w:rsidRPr="00080492">
        <w:rPr>
          <w:rFonts w:eastAsia="Calibri"/>
          <w:i/>
          <w:iCs/>
          <w:lang w:val="en-US" w:bidi="ar-SA"/>
        </w:rPr>
        <w:t xml:space="preserve"> </w:t>
      </w:r>
      <w:r w:rsidR="00080492" w:rsidRPr="00080492">
        <w:rPr>
          <w:rFonts w:eastAsia="Calibri"/>
          <w:i/>
          <w:iCs/>
          <w:lang w:val="en-US" w:bidi="ar-SA"/>
        </w:rPr>
        <w:t>Moscow, Russia</w:t>
      </w:r>
    </w:p>
    <w:p w:rsidR="006D5DCA" w:rsidRPr="00080492" w:rsidRDefault="006D5DCA" w:rsidP="009027BD">
      <w:pPr>
        <w:pStyle w:val="a7"/>
        <w:keepLines/>
        <w:spacing w:line="360" w:lineRule="auto"/>
        <w:ind w:right="3"/>
        <w:jc w:val="right"/>
        <w:rPr>
          <w:rFonts w:eastAsia="Calibri"/>
          <w:i/>
          <w:iCs/>
          <w:lang w:val="en-US" w:bidi="ar-SA"/>
        </w:rPr>
      </w:pPr>
      <w:r w:rsidRPr="006D5DCA">
        <w:rPr>
          <w:rFonts w:eastAsia="Calibri"/>
          <w:i/>
          <w:iCs/>
          <w:lang w:val="en-US" w:bidi="ar-SA"/>
        </w:rPr>
        <w:t>ORCID</w:t>
      </w:r>
      <w:r w:rsidR="00EF0149">
        <w:rPr>
          <w:rStyle w:val="aff0"/>
          <w:rFonts w:eastAsia="Calibri"/>
          <w:i/>
          <w:iCs/>
          <w:lang w:val="en-US" w:bidi="ar-SA"/>
        </w:rPr>
        <w:footnoteReference w:id="1"/>
      </w:r>
      <w:r w:rsidRPr="00080492">
        <w:rPr>
          <w:rFonts w:eastAsia="Calibri"/>
          <w:i/>
          <w:iCs/>
          <w:lang w:val="en-US" w:bidi="ar-SA"/>
        </w:rPr>
        <w:t xml:space="preserve">: </w:t>
      </w:r>
      <w:hyperlink r:id="rId9" w:history="1">
        <w:r w:rsidR="00D42615" w:rsidRPr="00E94D8E">
          <w:rPr>
            <w:rStyle w:val="aa"/>
            <w:rFonts w:eastAsia="Calibri"/>
            <w:i/>
            <w:iCs/>
            <w:lang w:val="en-US" w:bidi="ar-SA"/>
          </w:rPr>
          <w:t>https</w:t>
        </w:r>
        <w:r w:rsidR="00D42615" w:rsidRPr="00080492">
          <w:rPr>
            <w:rStyle w:val="aa"/>
            <w:rFonts w:eastAsia="Calibri"/>
            <w:i/>
            <w:iCs/>
            <w:lang w:val="en-US" w:bidi="ar-SA"/>
          </w:rPr>
          <w:t>://</w:t>
        </w:r>
        <w:r w:rsidR="00D42615" w:rsidRPr="00E94D8E">
          <w:rPr>
            <w:rStyle w:val="aa"/>
            <w:rFonts w:eastAsia="Calibri"/>
            <w:i/>
            <w:iCs/>
            <w:lang w:val="en-US" w:bidi="ar-SA"/>
          </w:rPr>
          <w:t>orcid</w:t>
        </w:r>
        <w:r w:rsidR="00D42615" w:rsidRPr="00080492">
          <w:rPr>
            <w:rStyle w:val="aa"/>
            <w:rFonts w:eastAsia="Calibri"/>
            <w:i/>
            <w:iCs/>
            <w:lang w:val="en-US" w:bidi="ar-SA"/>
          </w:rPr>
          <w:t>.</w:t>
        </w:r>
        <w:r w:rsidR="00D42615" w:rsidRPr="00E94D8E">
          <w:rPr>
            <w:rStyle w:val="aa"/>
            <w:rFonts w:eastAsia="Calibri"/>
            <w:i/>
            <w:iCs/>
            <w:lang w:val="en-US" w:bidi="ar-SA"/>
          </w:rPr>
          <w:t>org</w:t>
        </w:r>
        <w:r w:rsidR="00D42615" w:rsidRPr="00080492">
          <w:rPr>
            <w:rStyle w:val="aa"/>
            <w:rFonts w:eastAsia="Calibri"/>
            <w:i/>
            <w:iCs/>
            <w:lang w:val="en-US" w:bidi="ar-SA"/>
          </w:rPr>
          <w:t>/0000-0000-0000-0000</w:t>
        </w:r>
      </w:hyperlink>
      <w:r w:rsidRPr="00080492">
        <w:rPr>
          <w:rFonts w:eastAsia="Calibri"/>
          <w:i/>
          <w:iCs/>
          <w:lang w:val="en-US" w:bidi="ar-SA"/>
        </w:rPr>
        <w:t xml:space="preserve">, </w:t>
      </w:r>
    </w:p>
    <w:p w:rsidR="006D5DCA" w:rsidRPr="00080492" w:rsidRDefault="006D5DCA" w:rsidP="009027BD">
      <w:pPr>
        <w:pStyle w:val="a7"/>
        <w:keepLines/>
        <w:spacing w:line="360" w:lineRule="auto"/>
        <w:ind w:right="3"/>
        <w:jc w:val="right"/>
        <w:rPr>
          <w:rFonts w:eastAsia="Calibri"/>
          <w:i/>
          <w:iCs/>
          <w:lang w:val="en-US" w:bidi="ar-SA"/>
        </w:rPr>
      </w:pPr>
      <w:proofErr w:type="gramStart"/>
      <w:r w:rsidRPr="006D5DCA">
        <w:rPr>
          <w:rFonts w:eastAsia="Calibri"/>
          <w:i/>
          <w:iCs/>
          <w:lang w:val="en-US" w:bidi="ar-SA"/>
        </w:rPr>
        <w:t>e</w:t>
      </w:r>
      <w:r w:rsidRPr="00080492">
        <w:rPr>
          <w:rFonts w:eastAsia="Calibri"/>
          <w:i/>
          <w:iCs/>
          <w:lang w:val="en-US" w:bidi="ar-SA"/>
        </w:rPr>
        <w:t>-</w:t>
      </w:r>
      <w:r w:rsidRPr="006D5DCA">
        <w:rPr>
          <w:rFonts w:eastAsia="Calibri"/>
          <w:i/>
          <w:iCs/>
          <w:lang w:val="en-US" w:bidi="ar-SA"/>
        </w:rPr>
        <w:t>mail</w:t>
      </w:r>
      <w:proofErr w:type="gramEnd"/>
      <w:r w:rsidRPr="00080492">
        <w:rPr>
          <w:rFonts w:eastAsia="Calibri"/>
          <w:i/>
          <w:iCs/>
          <w:lang w:val="en-US" w:bidi="ar-SA"/>
        </w:rPr>
        <w:t xml:space="preserve">: </w:t>
      </w:r>
      <w:hyperlink r:id="rId10" w:history="1">
        <w:r w:rsidR="00D42615" w:rsidRPr="00E94D8E">
          <w:rPr>
            <w:rStyle w:val="aa"/>
            <w:rFonts w:eastAsia="Calibri"/>
            <w:i/>
            <w:iCs/>
            <w:lang w:val="en-US" w:bidi="ar-SA"/>
          </w:rPr>
          <w:t>ivanov</w:t>
        </w:r>
        <w:r w:rsidR="00D42615" w:rsidRPr="00080492">
          <w:rPr>
            <w:rStyle w:val="aa"/>
            <w:rFonts w:eastAsia="Calibri"/>
            <w:i/>
            <w:iCs/>
            <w:lang w:val="en-US" w:bidi="ar-SA"/>
          </w:rPr>
          <w:t>@</w:t>
        </w:r>
        <w:r w:rsidR="00D42615" w:rsidRPr="00E94D8E">
          <w:rPr>
            <w:rStyle w:val="aa"/>
            <w:rFonts w:eastAsia="Calibri"/>
            <w:i/>
            <w:iCs/>
            <w:lang w:val="en-US" w:bidi="ar-SA"/>
          </w:rPr>
          <w:t>yandex</w:t>
        </w:r>
        <w:r w:rsidR="00D42615" w:rsidRPr="00080492">
          <w:rPr>
            <w:rStyle w:val="aa"/>
            <w:rFonts w:eastAsia="Calibri"/>
            <w:i/>
            <w:iCs/>
            <w:lang w:val="en-US" w:bidi="ar-SA"/>
          </w:rPr>
          <w:t>.</w:t>
        </w:r>
        <w:r w:rsidR="00D42615" w:rsidRPr="00E94D8E">
          <w:rPr>
            <w:rStyle w:val="aa"/>
            <w:rFonts w:eastAsia="Calibri"/>
            <w:i/>
            <w:iCs/>
            <w:lang w:val="en-US" w:bidi="ar-SA"/>
          </w:rPr>
          <w:t>ru</w:t>
        </w:r>
      </w:hyperlink>
      <w:r w:rsidRPr="00080492">
        <w:rPr>
          <w:rFonts w:eastAsia="Calibri"/>
          <w:i/>
          <w:iCs/>
          <w:lang w:val="en-US" w:bidi="ar-SA"/>
        </w:rPr>
        <w:t xml:space="preserve">              </w:t>
      </w:r>
    </w:p>
    <w:p w:rsidR="00862307" w:rsidRPr="00080492" w:rsidRDefault="00080492" w:rsidP="002B01EC">
      <w:pPr>
        <w:pStyle w:val="12"/>
        <w:spacing w:before="240" w:line="276" w:lineRule="auto"/>
        <w:jc w:val="right"/>
        <w:rPr>
          <w:rStyle w:val="aff7"/>
          <w:sz w:val="28"/>
          <w:lang w:val="en-US"/>
        </w:rPr>
      </w:pPr>
      <w:proofErr w:type="spellStart"/>
      <w:r w:rsidRPr="00A0046D">
        <w:rPr>
          <w:rStyle w:val="aff7"/>
          <w:sz w:val="28"/>
          <w:lang w:val="en-US"/>
        </w:rPr>
        <w:t>Petrov</w:t>
      </w:r>
      <w:proofErr w:type="spellEnd"/>
      <w:r w:rsidRPr="00A0046D">
        <w:rPr>
          <w:rStyle w:val="aff7"/>
          <w:sz w:val="28"/>
          <w:lang w:val="en-US"/>
        </w:rPr>
        <w:t xml:space="preserve"> P. Pavel</w:t>
      </w:r>
      <w:r w:rsidR="00D42615" w:rsidRPr="00080492">
        <w:rPr>
          <w:rStyle w:val="aff7"/>
          <w:sz w:val="28"/>
          <w:lang w:val="en-US"/>
        </w:rPr>
        <w:t>.</w:t>
      </w:r>
      <w:r w:rsidR="00862307" w:rsidRPr="00080492">
        <w:rPr>
          <w:rStyle w:val="aff7"/>
          <w:sz w:val="28"/>
          <w:lang w:val="en-US"/>
        </w:rPr>
        <w:t xml:space="preserve">, </w:t>
      </w:r>
    </w:p>
    <w:p w:rsidR="00862307" w:rsidRPr="00A0046D" w:rsidRDefault="00A0046D" w:rsidP="009027BD">
      <w:pPr>
        <w:pStyle w:val="a7"/>
        <w:keepLines/>
        <w:tabs>
          <w:tab w:val="left" w:pos="9639"/>
        </w:tabs>
        <w:spacing w:line="360" w:lineRule="auto"/>
        <w:ind w:right="3"/>
        <w:jc w:val="right"/>
        <w:rPr>
          <w:rFonts w:eastAsia="Calibri"/>
          <w:i/>
          <w:iCs/>
          <w:lang w:val="en-US" w:bidi="ar-SA"/>
        </w:rPr>
      </w:pPr>
      <w:r w:rsidRPr="00A0046D">
        <w:rPr>
          <w:rFonts w:eastAsia="Calibri"/>
          <w:i/>
          <w:iCs/>
          <w:lang w:val="en-US" w:bidi="ar-SA"/>
        </w:rPr>
        <w:t>PhD in Psychology</w:t>
      </w:r>
      <w:r w:rsidR="00862307" w:rsidRPr="00A0046D">
        <w:rPr>
          <w:rFonts w:eastAsia="Calibri"/>
          <w:i/>
          <w:iCs/>
          <w:lang w:val="en-US" w:bidi="ar-SA"/>
        </w:rPr>
        <w:t xml:space="preserve">, </w:t>
      </w:r>
      <w:r w:rsidRPr="00A0046D">
        <w:rPr>
          <w:rFonts w:eastAsia="Calibri"/>
          <w:i/>
          <w:iCs/>
          <w:lang w:val="en-US" w:bidi="ar-SA"/>
        </w:rPr>
        <w:t>senior researcher</w:t>
      </w:r>
      <w:r w:rsidR="00862307" w:rsidRPr="00A0046D">
        <w:rPr>
          <w:rFonts w:eastAsia="Calibri"/>
          <w:i/>
          <w:iCs/>
          <w:lang w:val="en-US" w:bidi="ar-SA"/>
        </w:rPr>
        <w:t xml:space="preserve">, </w:t>
      </w:r>
    </w:p>
    <w:p w:rsidR="0012355C" w:rsidRPr="008C3A3C" w:rsidRDefault="00A0046D" w:rsidP="009027BD">
      <w:pPr>
        <w:pStyle w:val="a7"/>
        <w:keepLines/>
        <w:spacing w:line="360" w:lineRule="auto"/>
        <w:ind w:right="3"/>
        <w:jc w:val="right"/>
        <w:rPr>
          <w:rFonts w:eastAsia="Calibri"/>
          <w:i/>
          <w:iCs/>
          <w:lang w:val="en-US" w:bidi="ar-SA"/>
        </w:rPr>
      </w:pPr>
      <w:r w:rsidRPr="008C3A3C">
        <w:rPr>
          <w:rFonts w:eastAsia="Calibri"/>
          <w:i/>
          <w:iCs/>
          <w:lang w:val="en-US" w:bidi="ar-SA"/>
        </w:rPr>
        <w:t>Saint Petersburg State University</w:t>
      </w:r>
      <w:r w:rsidR="00862307" w:rsidRPr="008C3A3C">
        <w:rPr>
          <w:rFonts w:eastAsia="Calibri"/>
          <w:i/>
          <w:iCs/>
          <w:lang w:val="en-US" w:bidi="ar-SA"/>
        </w:rPr>
        <w:t xml:space="preserve">, </w:t>
      </w:r>
    </w:p>
    <w:p w:rsidR="00A0046D" w:rsidRDefault="00A0046D" w:rsidP="009027BD">
      <w:pPr>
        <w:pStyle w:val="a7"/>
        <w:keepLines/>
        <w:spacing w:line="360" w:lineRule="auto"/>
        <w:ind w:right="3"/>
        <w:jc w:val="right"/>
        <w:rPr>
          <w:rFonts w:eastAsia="Calibri"/>
          <w:i/>
          <w:iCs/>
          <w:lang w:val="en-US" w:bidi="ar-SA"/>
        </w:rPr>
      </w:pPr>
      <w:r w:rsidRPr="00A0046D">
        <w:rPr>
          <w:rFonts w:eastAsia="Calibri"/>
          <w:i/>
          <w:iCs/>
          <w:lang w:val="en-US" w:bidi="ar-SA"/>
        </w:rPr>
        <w:t xml:space="preserve">Saint Petersburg, Russia </w:t>
      </w:r>
    </w:p>
    <w:p w:rsidR="00862307" w:rsidRPr="00A0046D" w:rsidRDefault="00862307" w:rsidP="009027BD">
      <w:pPr>
        <w:pStyle w:val="a7"/>
        <w:keepLines/>
        <w:spacing w:line="360" w:lineRule="auto"/>
        <w:ind w:right="3"/>
        <w:jc w:val="right"/>
        <w:rPr>
          <w:rFonts w:eastAsia="Calibri"/>
          <w:i/>
          <w:iCs/>
          <w:lang w:val="en-US" w:bidi="ar-SA"/>
        </w:rPr>
      </w:pPr>
      <w:r w:rsidRPr="00862307">
        <w:rPr>
          <w:rFonts w:eastAsia="Calibri"/>
          <w:i/>
          <w:iCs/>
          <w:lang w:val="en-US" w:bidi="ar-SA"/>
        </w:rPr>
        <w:t>ORCID</w:t>
      </w:r>
      <w:r w:rsidRPr="00A0046D">
        <w:rPr>
          <w:rFonts w:eastAsia="Calibri"/>
          <w:i/>
          <w:iCs/>
          <w:lang w:val="en-US" w:bidi="ar-SA"/>
        </w:rPr>
        <w:t xml:space="preserve">: </w:t>
      </w:r>
      <w:hyperlink r:id="rId11" w:history="1">
        <w:r w:rsidR="00D42615" w:rsidRPr="00E94D8E">
          <w:rPr>
            <w:rStyle w:val="aa"/>
            <w:rFonts w:eastAsia="Calibri"/>
            <w:i/>
            <w:iCs/>
            <w:lang w:val="en-US" w:bidi="ar-SA"/>
          </w:rPr>
          <w:t>https</w:t>
        </w:r>
        <w:r w:rsidR="00D42615" w:rsidRPr="00A0046D">
          <w:rPr>
            <w:rStyle w:val="aa"/>
            <w:rFonts w:eastAsia="Calibri"/>
            <w:i/>
            <w:iCs/>
            <w:lang w:val="en-US" w:bidi="ar-SA"/>
          </w:rPr>
          <w:t>://</w:t>
        </w:r>
        <w:r w:rsidR="00D42615" w:rsidRPr="00E94D8E">
          <w:rPr>
            <w:rStyle w:val="aa"/>
            <w:rFonts w:eastAsia="Calibri"/>
            <w:i/>
            <w:iCs/>
            <w:lang w:val="en-US" w:bidi="ar-SA"/>
          </w:rPr>
          <w:t>orcid</w:t>
        </w:r>
        <w:r w:rsidR="00D42615" w:rsidRPr="00A0046D">
          <w:rPr>
            <w:rStyle w:val="aa"/>
            <w:rFonts w:eastAsia="Calibri"/>
            <w:i/>
            <w:iCs/>
            <w:lang w:val="en-US" w:bidi="ar-SA"/>
          </w:rPr>
          <w:t>.</w:t>
        </w:r>
        <w:r w:rsidR="00D42615" w:rsidRPr="00E94D8E">
          <w:rPr>
            <w:rStyle w:val="aa"/>
            <w:rFonts w:eastAsia="Calibri"/>
            <w:i/>
            <w:iCs/>
            <w:lang w:val="en-US" w:bidi="ar-SA"/>
          </w:rPr>
          <w:t>org</w:t>
        </w:r>
        <w:r w:rsidR="00D42615" w:rsidRPr="00A0046D">
          <w:rPr>
            <w:rStyle w:val="aa"/>
            <w:rFonts w:eastAsia="Calibri"/>
            <w:i/>
            <w:iCs/>
            <w:lang w:val="en-US" w:bidi="ar-SA"/>
          </w:rPr>
          <w:t>/0000-0000-0000-0000</w:t>
        </w:r>
      </w:hyperlink>
      <w:r w:rsidRPr="00A0046D">
        <w:rPr>
          <w:rFonts w:eastAsia="Calibri"/>
          <w:i/>
          <w:iCs/>
          <w:lang w:val="en-US" w:bidi="ar-SA"/>
        </w:rPr>
        <w:t xml:space="preserve">,  </w:t>
      </w:r>
    </w:p>
    <w:p w:rsidR="00862307" w:rsidRPr="008C3A3C" w:rsidRDefault="00862307" w:rsidP="009027BD">
      <w:pPr>
        <w:pStyle w:val="a7"/>
        <w:keepLines/>
        <w:spacing w:line="360" w:lineRule="auto"/>
        <w:ind w:right="3"/>
        <w:jc w:val="right"/>
        <w:rPr>
          <w:rFonts w:eastAsia="Calibri"/>
          <w:i/>
          <w:iCs/>
          <w:lang w:val="en-US" w:bidi="ar-SA"/>
        </w:rPr>
      </w:pPr>
      <w:proofErr w:type="gramStart"/>
      <w:r w:rsidRPr="00862307">
        <w:rPr>
          <w:rFonts w:eastAsia="Calibri"/>
          <w:i/>
          <w:iCs/>
          <w:lang w:val="en-US" w:bidi="ar-SA"/>
        </w:rPr>
        <w:t>e</w:t>
      </w:r>
      <w:r w:rsidRPr="008C3A3C">
        <w:rPr>
          <w:rFonts w:eastAsia="Calibri"/>
          <w:i/>
          <w:iCs/>
          <w:lang w:val="en-US" w:bidi="ar-SA"/>
        </w:rPr>
        <w:t>-</w:t>
      </w:r>
      <w:r w:rsidRPr="00862307">
        <w:rPr>
          <w:rFonts w:eastAsia="Calibri"/>
          <w:i/>
          <w:iCs/>
          <w:lang w:val="en-US" w:bidi="ar-SA"/>
        </w:rPr>
        <w:t>mail</w:t>
      </w:r>
      <w:proofErr w:type="gramEnd"/>
      <w:r w:rsidRPr="008C3A3C">
        <w:rPr>
          <w:rFonts w:eastAsia="Calibri"/>
          <w:i/>
          <w:iCs/>
          <w:lang w:val="en-US" w:bidi="ar-SA"/>
        </w:rPr>
        <w:t xml:space="preserve">: </w:t>
      </w:r>
      <w:hyperlink r:id="rId12" w:history="1">
        <w:r w:rsidR="00D42615" w:rsidRPr="00E94D8E">
          <w:rPr>
            <w:rStyle w:val="aa"/>
            <w:rFonts w:eastAsia="Calibri"/>
            <w:i/>
            <w:iCs/>
            <w:lang w:val="en-US" w:bidi="ar-SA"/>
          </w:rPr>
          <w:t>petrov</w:t>
        </w:r>
        <w:r w:rsidR="00D42615" w:rsidRPr="008C3A3C">
          <w:rPr>
            <w:rStyle w:val="aa"/>
            <w:rFonts w:eastAsia="Calibri"/>
            <w:i/>
            <w:iCs/>
            <w:lang w:val="en-US" w:bidi="ar-SA"/>
          </w:rPr>
          <w:t>@</w:t>
        </w:r>
        <w:r w:rsidR="00D42615" w:rsidRPr="00E94D8E">
          <w:rPr>
            <w:rStyle w:val="aa"/>
            <w:rFonts w:eastAsia="Calibri"/>
            <w:i/>
            <w:iCs/>
            <w:lang w:val="en-US" w:bidi="ar-SA"/>
          </w:rPr>
          <w:t>mail</w:t>
        </w:r>
        <w:r w:rsidR="00D42615" w:rsidRPr="008C3A3C">
          <w:rPr>
            <w:rStyle w:val="aa"/>
            <w:rFonts w:eastAsia="Calibri"/>
            <w:i/>
            <w:iCs/>
            <w:lang w:val="en-US" w:bidi="ar-SA"/>
          </w:rPr>
          <w:t>.</w:t>
        </w:r>
        <w:r w:rsidR="00D42615" w:rsidRPr="00E94D8E">
          <w:rPr>
            <w:rStyle w:val="aa"/>
            <w:rFonts w:eastAsia="Calibri"/>
            <w:i/>
            <w:iCs/>
            <w:lang w:val="en-US" w:bidi="ar-SA"/>
          </w:rPr>
          <w:t>ru</w:t>
        </w:r>
      </w:hyperlink>
      <w:r w:rsidRPr="008C3A3C">
        <w:rPr>
          <w:rFonts w:eastAsia="Calibri"/>
          <w:i/>
          <w:iCs/>
          <w:lang w:val="en-US" w:bidi="ar-SA"/>
        </w:rPr>
        <w:t xml:space="preserve">              </w:t>
      </w:r>
    </w:p>
    <w:p w:rsidR="006D5DCA" w:rsidRPr="008C3A3C" w:rsidRDefault="006D5DCA" w:rsidP="006D5DC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94332" w:rsidRPr="008C3A3C" w:rsidRDefault="00A0046D" w:rsidP="002B01EC">
      <w:pPr>
        <w:keepLines/>
        <w:pBdr>
          <w:top w:val="nil"/>
          <w:left w:val="nil"/>
          <w:bottom w:val="nil"/>
          <w:right w:val="nil"/>
          <w:between w:val="nil"/>
        </w:pBdr>
        <w:spacing w:before="160" w:line="360" w:lineRule="auto"/>
        <w:ind w:right="3" w:firstLine="720"/>
        <w:jc w:val="both"/>
        <w:rPr>
          <w:rFonts w:cs="Times New Roman"/>
          <w:color w:val="000000"/>
          <w:szCs w:val="24"/>
          <w:lang w:val="en-US"/>
        </w:rPr>
      </w:pPr>
      <w:r w:rsidRPr="00A0046D">
        <w:rPr>
          <w:rFonts w:ascii="Times New Roman" w:eastAsia="Times New Roman" w:hAnsi="Times New Roman" w:cs="Times New Roman"/>
          <w:b/>
          <w:color w:val="000000"/>
          <w:szCs w:val="24"/>
          <w:lang w:val="en-US"/>
        </w:rPr>
        <w:t>Keywords</w:t>
      </w:r>
      <w:r w:rsidRPr="008C3A3C">
        <w:rPr>
          <w:rFonts w:ascii="Times New Roman" w:eastAsia="Times New Roman" w:hAnsi="Times New Roman" w:cs="Times New Roman"/>
          <w:b/>
          <w:color w:val="000000"/>
          <w:szCs w:val="24"/>
          <w:lang w:val="en-US"/>
        </w:rPr>
        <w:t xml:space="preserve">: </w:t>
      </w:r>
      <w:r w:rsidRPr="00A0046D">
        <w:rPr>
          <w:rFonts w:ascii="Times New Roman" w:eastAsia="Times New Roman" w:hAnsi="Times New Roman" w:cs="Times New Roman"/>
          <w:color w:val="000000"/>
          <w:szCs w:val="24"/>
          <w:lang w:val="en-US"/>
        </w:rPr>
        <w:t>keyword</w:t>
      </w:r>
      <w:r w:rsidRPr="008C3A3C">
        <w:rPr>
          <w:rFonts w:ascii="Times New Roman" w:eastAsia="Times New Roman" w:hAnsi="Times New Roman" w:cs="Times New Roman"/>
          <w:color w:val="000000"/>
          <w:szCs w:val="24"/>
          <w:lang w:val="en-US"/>
        </w:rPr>
        <w:t xml:space="preserve"> 1</w:t>
      </w:r>
      <w:r w:rsidR="00D42615" w:rsidRPr="008C3A3C">
        <w:rPr>
          <w:rFonts w:ascii="Times New Roman" w:eastAsia="Times New Roman" w:hAnsi="Times New Roman" w:cs="Times New Roman"/>
          <w:color w:val="000000"/>
          <w:szCs w:val="24"/>
          <w:lang w:val="en-US"/>
        </w:rPr>
        <w:t xml:space="preserve">, </w:t>
      </w:r>
      <w:r w:rsidRPr="00A0046D">
        <w:rPr>
          <w:rFonts w:ascii="Times New Roman" w:eastAsia="Times New Roman" w:hAnsi="Times New Roman" w:cs="Times New Roman"/>
          <w:color w:val="000000"/>
          <w:szCs w:val="24"/>
          <w:lang w:val="en-US"/>
        </w:rPr>
        <w:t>keyword</w:t>
      </w:r>
      <w:r w:rsidRPr="008C3A3C">
        <w:rPr>
          <w:rFonts w:ascii="Times New Roman" w:eastAsia="Times New Roman" w:hAnsi="Times New Roman" w:cs="Times New Roman"/>
          <w:color w:val="000000"/>
          <w:szCs w:val="24"/>
          <w:lang w:val="en-US"/>
        </w:rPr>
        <w:t xml:space="preserve"> 2</w:t>
      </w:r>
      <w:r w:rsidR="00D42615" w:rsidRPr="008C3A3C">
        <w:rPr>
          <w:rFonts w:ascii="Times New Roman" w:eastAsia="Times New Roman" w:hAnsi="Times New Roman" w:cs="Times New Roman"/>
          <w:color w:val="000000"/>
          <w:szCs w:val="24"/>
          <w:lang w:val="en-US"/>
        </w:rPr>
        <w:t xml:space="preserve">, </w:t>
      </w:r>
      <w:r w:rsidRPr="00A0046D">
        <w:rPr>
          <w:rFonts w:ascii="Times New Roman" w:eastAsia="Times New Roman" w:hAnsi="Times New Roman" w:cs="Times New Roman"/>
          <w:color w:val="000000"/>
          <w:szCs w:val="24"/>
          <w:lang w:val="en-US"/>
        </w:rPr>
        <w:t>k</w:t>
      </w:r>
      <w:r w:rsidRPr="008C3A3C">
        <w:rPr>
          <w:rFonts w:ascii="Times New Roman" w:eastAsia="Times New Roman" w:hAnsi="Times New Roman" w:cs="Times New Roman"/>
          <w:color w:val="000000"/>
          <w:szCs w:val="24"/>
          <w:lang w:val="en-US"/>
        </w:rPr>
        <w:t>eyword 3.</w:t>
      </w:r>
    </w:p>
    <w:p w:rsidR="00394332" w:rsidRPr="00A0046D" w:rsidRDefault="00D2130C" w:rsidP="0039433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cs="Times New Roman"/>
          <w:color w:val="000000"/>
          <w:sz w:val="24"/>
          <w:szCs w:val="24"/>
          <w:lang w:val="en-US"/>
        </w:rPr>
      </w:pPr>
      <w:r w:rsidRPr="00D2130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Abstracts should contain clearly formulated scientific novelty, research problem, the approach used to solve the research problem (methodology, methods)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and the main results of the study</w:t>
      </w:r>
      <w:r w:rsidR="00394332" w:rsidRPr="00A004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394332" w:rsidRPr="00D2130C" w:rsidRDefault="00D2130C" w:rsidP="00394332">
      <w:pPr>
        <w:pBdr>
          <w:top w:val="nil"/>
          <w:left w:val="nil"/>
          <w:bottom w:val="nil"/>
          <w:right w:val="nil"/>
          <w:between w:val="nil"/>
        </w:pBdr>
        <w:spacing w:before="90" w:line="360" w:lineRule="auto"/>
        <w:ind w:left="720" w:firstLine="720"/>
        <w:jc w:val="right"/>
        <w:rPr>
          <w:rFonts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Table</w:t>
      </w:r>
    </w:p>
    <w:p w:rsidR="00394332" w:rsidRPr="00FC39F7" w:rsidRDefault="005519E1" w:rsidP="00394332">
      <w:pPr>
        <w:pBdr>
          <w:top w:val="nil"/>
          <w:left w:val="nil"/>
          <w:bottom w:val="nil"/>
          <w:right w:val="nil"/>
          <w:between w:val="nil"/>
        </w:pBdr>
        <w:spacing w:before="4" w:line="360" w:lineRule="auto"/>
        <w:ind w:hanging="2"/>
        <w:jc w:val="both"/>
        <w:rPr>
          <w:rFonts w:cs="Times New Roman"/>
          <w:color w:val="000000"/>
          <w:sz w:val="24"/>
          <w:szCs w:val="24"/>
          <w:lang w:val="en-US"/>
        </w:rPr>
      </w:pPr>
      <w:proofErr w:type="spellStart"/>
      <w:r w:rsidRPr="005519E1">
        <w:rPr>
          <w:rFonts w:ascii="Times New Roman" w:eastAsia="Times New Roman" w:hAnsi="Times New Roman" w:cs="Times New Roman"/>
          <w:color w:val="000000"/>
          <w:sz w:val="24"/>
          <w:szCs w:val="24"/>
        </w:rPr>
        <w:t>Caption</w:t>
      </w:r>
      <w:proofErr w:type="spellEnd"/>
      <w:r w:rsidRPr="005519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19E1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proofErr w:type="spellEnd"/>
      <w:r w:rsidRPr="005519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19E1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5519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19E1">
        <w:rPr>
          <w:rFonts w:ascii="Times New Roman" w:eastAsia="Times New Roman" w:hAnsi="Times New Roman" w:cs="Times New Roman"/>
          <w:color w:val="000000"/>
          <w:sz w:val="24"/>
          <w:szCs w:val="24"/>
        </w:rPr>
        <w:t>table</w:t>
      </w:r>
      <w:proofErr w:type="spellEnd"/>
    </w:p>
    <w:tbl>
      <w:tblPr>
        <w:tblW w:w="9406" w:type="dxa"/>
        <w:tblInd w:w="25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000" w:firstRow="0" w:lastRow="0" w:firstColumn="0" w:lastColumn="0" w:noHBand="0" w:noVBand="0"/>
      </w:tblPr>
      <w:tblGrid>
        <w:gridCol w:w="3013"/>
        <w:gridCol w:w="1005"/>
        <w:gridCol w:w="599"/>
        <w:gridCol w:w="599"/>
        <w:gridCol w:w="594"/>
        <w:gridCol w:w="605"/>
        <w:gridCol w:w="594"/>
        <w:gridCol w:w="599"/>
        <w:gridCol w:w="600"/>
        <w:gridCol w:w="599"/>
        <w:gridCol w:w="599"/>
      </w:tblGrid>
      <w:tr w:rsidR="00394332" w:rsidTr="00B74B4E">
        <w:trPr>
          <w:trHeight w:val="277"/>
        </w:trPr>
        <w:tc>
          <w:tcPr>
            <w:tcW w:w="3014" w:type="dxa"/>
          </w:tcPr>
          <w:p w:rsidR="00394332" w:rsidRDefault="00394332" w:rsidP="00B74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</w:tcPr>
          <w:p w:rsidR="00394332" w:rsidRDefault="00394332" w:rsidP="00B74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99" w:type="dxa"/>
          </w:tcPr>
          <w:p w:rsidR="00394332" w:rsidRDefault="00394332" w:rsidP="00B74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9" w:type="dxa"/>
          </w:tcPr>
          <w:p w:rsidR="00394332" w:rsidRDefault="00394332" w:rsidP="00B74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4" w:type="dxa"/>
          </w:tcPr>
          <w:p w:rsidR="00394332" w:rsidRDefault="00394332" w:rsidP="00B74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5" w:type="dxa"/>
          </w:tcPr>
          <w:p w:rsidR="00394332" w:rsidRDefault="00394332" w:rsidP="00B74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4" w:type="dxa"/>
          </w:tcPr>
          <w:p w:rsidR="00394332" w:rsidRDefault="00394332" w:rsidP="00B74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9" w:type="dxa"/>
          </w:tcPr>
          <w:p w:rsidR="00394332" w:rsidRDefault="00394332" w:rsidP="00B74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0" w:type="dxa"/>
          </w:tcPr>
          <w:p w:rsidR="00394332" w:rsidRDefault="00394332" w:rsidP="00B74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9" w:type="dxa"/>
          </w:tcPr>
          <w:p w:rsidR="00394332" w:rsidRDefault="00394332" w:rsidP="00B74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9" w:type="dxa"/>
          </w:tcPr>
          <w:p w:rsidR="00394332" w:rsidRDefault="00394332" w:rsidP="00B74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94332" w:rsidTr="00B74B4E">
        <w:trPr>
          <w:trHeight w:val="265"/>
        </w:trPr>
        <w:tc>
          <w:tcPr>
            <w:tcW w:w="9407" w:type="dxa"/>
            <w:gridSpan w:val="11"/>
          </w:tcPr>
          <w:p w:rsidR="00394332" w:rsidRDefault="00D2130C" w:rsidP="00B74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D213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Criterion</w:t>
            </w:r>
            <w:proofErr w:type="spellEnd"/>
            <w:r w:rsidRPr="00D213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13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  <w:proofErr w:type="spellEnd"/>
            <w:r w:rsidRPr="00D213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1</w:t>
            </w:r>
          </w:p>
        </w:tc>
      </w:tr>
      <w:tr w:rsidR="00394332" w:rsidTr="00B74B4E">
        <w:trPr>
          <w:trHeight w:val="305"/>
        </w:trPr>
        <w:tc>
          <w:tcPr>
            <w:tcW w:w="3014" w:type="dxa"/>
          </w:tcPr>
          <w:p w:rsidR="00394332" w:rsidRDefault="00394332" w:rsidP="00B74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</w:tcPr>
          <w:p w:rsidR="00394332" w:rsidRDefault="00394332" w:rsidP="00B74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99" w:type="dxa"/>
          </w:tcPr>
          <w:p w:rsidR="00394332" w:rsidRDefault="00394332" w:rsidP="00B74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99" w:type="dxa"/>
          </w:tcPr>
          <w:p w:rsidR="00394332" w:rsidRDefault="00394332" w:rsidP="00B74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dxa"/>
          </w:tcPr>
          <w:p w:rsidR="00394332" w:rsidRDefault="00394332" w:rsidP="00B74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05" w:type="dxa"/>
          </w:tcPr>
          <w:p w:rsidR="00394332" w:rsidRDefault="00394332" w:rsidP="00B74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dxa"/>
          </w:tcPr>
          <w:p w:rsidR="00394332" w:rsidRDefault="00394332" w:rsidP="00B74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99" w:type="dxa"/>
          </w:tcPr>
          <w:p w:rsidR="00394332" w:rsidRDefault="00394332" w:rsidP="00B74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</w:tcPr>
          <w:p w:rsidR="00394332" w:rsidRDefault="00394332" w:rsidP="00B74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99" w:type="dxa"/>
          </w:tcPr>
          <w:p w:rsidR="00394332" w:rsidRDefault="00394332" w:rsidP="00B74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99" w:type="dxa"/>
          </w:tcPr>
          <w:p w:rsidR="00394332" w:rsidRDefault="00394332" w:rsidP="00B74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94332" w:rsidTr="00B74B4E">
        <w:trPr>
          <w:trHeight w:val="380"/>
        </w:trPr>
        <w:tc>
          <w:tcPr>
            <w:tcW w:w="3014" w:type="dxa"/>
          </w:tcPr>
          <w:p w:rsidR="00394332" w:rsidRDefault="00394332" w:rsidP="00B74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</w:tcPr>
          <w:p w:rsidR="00394332" w:rsidRDefault="00394332" w:rsidP="00B74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99" w:type="dxa"/>
          </w:tcPr>
          <w:p w:rsidR="00394332" w:rsidRDefault="00394332" w:rsidP="00B74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99" w:type="dxa"/>
          </w:tcPr>
          <w:p w:rsidR="00394332" w:rsidRDefault="00394332" w:rsidP="00B74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dxa"/>
          </w:tcPr>
          <w:p w:rsidR="00394332" w:rsidRDefault="00394332" w:rsidP="00B74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05" w:type="dxa"/>
          </w:tcPr>
          <w:p w:rsidR="00394332" w:rsidRDefault="00394332" w:rsidP="00B74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dxa"/>
          </w:tcPr>
          <w:p w:rsidR="00394332" w:rsidRDefault="00394332" w:rsidP="00B74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99" w:type="dxa"/>
          </w:tcPr>
          <w:p w:rsidR="00394332" w:rsidRDefault="00394332" w:rsidP="00B74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</w:tcPr>
          <w:p w:rsidR="00394332" w:rsidRDefault="00394332" w:rsidP="00B74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99" w:type="dxa"/>
          </w:tcPr>
          <w:p w:rsidR="00394332" w:rsidRDefault="00394332" w:rsidP="00B74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99" w:type="dxa"/>
          </w:tcPr>
          <w:p w:rsidR="00394332" w:rsidRDefault="00394332" w:rsidP="00B74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94332" w:rsidTr="00B74B4E">
        <w:trPr>
          <w:trHeight w:val="301"/>
        </w:trPr>
        <w:tc>
          <w:tcPr>
            <w:tcW w:w="9407" w:type="dxa"/>
            <w:gridSpan w:val="11"/>
          </w:tcPr>
          <w:p w:rsidR="00394332" w:rsidRDefault="00FC39F7" w:rsidP="00B74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Criterion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2</w:t>
            </w:r>
          </w:p>
        </w:tc>
      </w:tr>
      <w:tr w:rsidR="00394332" w:rsidTr="00B74B4E">
        <w:trPr>
          <w:trHeight w:val="301"/>
        </w:trPr>
        <w:tc>
          <w:tcPr>
            <w:tcW w:w="3014" w:type="dxa"/>
          </w:tcPr>
          <w:p w:rsidR="00394332" w:rsidRDefault="00394332" w:rsidP="00B74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</w:tcPr>
          <w:p w:rsidR="00394332" w:rsidRDefault="00394332" w:rsidP="00B74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99" w:type="dxa"/>
          </w:tcPr>
          <w:p w:rsidR="00394332" w:rsidRDefault="00394332" w:rsidP="00B74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99" w:type="dxa"/>
          </w:tcPr>
          <w:p w:rsidR="00394332" w:rsidRDefault="00394332" w:rsidP="00B74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dxa"/>
          </w:tcPr>
          <w:p w:rsidR="00394332" w:rsidRDefault="00394332" w:rsidP="00B74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05" w:type="dxa"/>
          </w:tcPr>
          <w:p w:rsidR="00394332" w:rsidRDefault="00394332" w:rsidP="00B74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dxa"/>
          </w:tcPr>
          <w:p w:rsidR="00394332" w:rsidRDefault="00394332" w:rsidP="00B74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99" w:type="dxa"/>
          </w:tcPr>
          <w:p w:rsidR="00394332" w:rsidRDefault="00394332" w:rsidP="00B74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</w:tcPr>
          <w:p w:rsidR="00394332" w:rsidRDefault="00394332" w:rsidP="00B74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99" w:type="dxa"/>
          </w:tcPr>
          <w:p w:rsidR="00394332" w:rsidRDefault="00394332" w:rsidP="00B74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99" w:type="dxa"/>
          </w:tcPr>
          <w:p w:rsidR="00394332" w:rsidRDefault="00394332" w:rsidP="00B74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:rsidR="00394332" w:rsidRDefault="00394332" w:rsidP="00394332">
      <w:pPr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hanging="2"/>
        <w:jc w:val="center"/>
        <w:rPr>
          <w:rFonts w:cs="Times New Roman"/>
          <w:color w:val="000000"/>
          <w:sz w:val="24"/>
          <w:szCs w:val="24"/>
        </w:rPr>
      </w:pPr>
      <w:r>
        <w:rPr>
          <w:noProof/>
        </w:rPr>
        <w:lastRenderedPageBreak/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-24765</wp:posOffset>
            </wp:positionV>
            <wp:extent cx="5429250" cy="1914525"/>
            <wp:effectExtent l="19050" t="0" r="0" b="0"/>
            <wp:wrapTopAndBottom distT="0" distB="0"/>
            <wp:docPr id="1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1914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94332" w:rsidRPr="008C3A3C" w:rsidRDefault="00FC39F7" w:rsidP="00394332">
      <w:pPr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hanging="2"/>
        <w:jc w:val="center"/>
        <w:rPr>
          <w:rFonts w:cs="Times New Roman"/>
          <w:color w:val="000000"/>
          <w:sz w:val="24"/>
          <w:szCs w:val="24"/>
          <w:lang w:val="en-US"/>
        </w:rPr>
      </w:pPr>
      <w:r w:rsidRPr="008C3A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Fig. 1. </w:t>
      </w:r>
      <w:r w:rsidR="005519E1" w:rsidRPr="008C3A3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Caption for the figure.</w:t>
      </w:r>
    </w:p>
    <w:p w:rsidR="00394332" w:rsidRPr="008C3A3C" w:rsidRDefault="00394332" w:rsidP="00394332">
      <w:pPr>
        <w:keepNext/>
        <w:pBdr>
          <w:top w:val="nil"/>
          <w:left w:val="nil"/>
          <w:bottom w:val="nil"/>
          <w:right w:val="nil"/>
          <w:between w:val="nil"/>
        </w:pBdr>
        <w:spacing w:before="160" w:line="240" w:lineRule="auto"/>
        <w:ind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394332" w:rsidRPr="005860F2" w:rsidRDefault="00FC39F7" w:rsidP="00DE2D49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cs="Times New Roman"/>
          <w:i/>
          <w:color w:val="000000"/>
          <w:sz w:val="24"/>
          <w:szCs w:val="24"/>
          <w:lang w:val="en-US"/>
        </w:rPr>
      </w:pPr>
      <w:r w:rsidRPr="005860F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References</w:t>
      </w:r>
    </w:p>
    <w:p w:rsidR="005860F2" w:rsidRPr="005A3E38" w:rsidRDefault="00394332" w:rsidP="005860F2">
      <w:pPr>
        <w:pBdr>
          <w:top w:val="nil"/>
          <w:left w:val="nil"/>
          <w:bottom w:val="nil"/>
          <w:right w:val="nil"/>
          <w:between w:val="nil"/>
        </w:pBdr>
        <w:tabs>
          <w:tab w:val="left" w:pos="511"/>
        </w:tabs>
        <w:spacing w:after="0" w:line="36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860F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1. </w:t>
      </w:r>
      <w:proofErr w:type="spellStart"/>
      <w:r w:rsidR="005860F2" w:rsidRPr="005860F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Dubrovina</w:t>
      </w:r>
      <w:proofErr w:type="spellEnd"/>
      <w:r w:rsidR="005860F2" w:rsidRPr="005860F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I.V. </w:t>
      </w:r>
      <w:proofErr w:type="spellStart"/>
      <w:r w:rsidR="005860F2" w:rsidRPr="005860F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Idei</w:t>
      </w:r>
      <w:proofErr w:type="spellEnd"/>
      <w:r w:rsidR="005860F2" w:rsidRPr="005860F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L.S. </w:t>
      </w:r>
      <w:proofErr w:type="spellStart"/>
      <w:r w:rsidR="005860F2" w:rsidRPr="005860F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Vygotskogo</w:t>
      </w:r>
      <w:proofErr w:type="spellEnd"/>
      <w:r w:rsidR="005860F2" w:rsidRPr="005860F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o </w:t>
      </w:r>
      <w:proofErr w:type="spellStart"/>
      <w:r w:rsidR="005860F2" w:rsidRPr="005860F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soderzhanii</w:t>
      </w:r>
      <w:proofErr w:type="spellEnd"/>
      <w:r w:rsidR="005860F2" w:rsidRPr="005860F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5860F2" w:rsidRPr="005860F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detskoj</w:t>
      </w:r>
      <w:proofErr w:type="spellEnd"/>
      <w:r w:rsidR="005860F2" w:rsidRPr="005860F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5860F2" w:rsidRPr="005860F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prakticheskoj</w:t>
      </w:r>
      <w:proofErr w:type="spellEnd"/>
      <w:r w:rsidR="005860F2" w:rsidRPr="005860F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5860F2" w:rsidRPr="005860F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psihologii</w:t>
      </w:r>
      <w:proofErr w:type="spellEnd"/>
      <w:r w:rsidR="005860F2" w:rsidRPr="005860F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[</w:t>
      </w:r>
      <w:r w:rsidR="005A3E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Online resource</w:t>
      </w:r>
      <w:r w:rsidR="005860F2" w:rsidRPr="005860F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] // </w:t>
      </w:r>
      <w:proofErr w:type="spellStart"/>
      <w:r w:rsidR="005860F2" w:rsidRPr="005860F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Psihologo-pedagogicheskie</w:t>
      </w:r>
      <w:proofErr w:type="spellEnd"/>
      <w:r w:rsidR="005860F2" w:rsidRPr="005860F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5860F2" w:rsidRPr="005860F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issledovaniya</w:t>
      </w:r>
      <w:proofErr w:type="spellEnd"/>
      <w:r w:rsidR="005860F2" w:rsidRPr="005860F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="005860F2" w:rsidRPr="005A3E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2018. № 3. URL: http:// psyedu.ru/journal/2013/3/3432.phtml (</w:t>
      </w:r>
      <w:r w:rsidR="005A3E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date of visit</w:t>
      </w:r>
      <w:r w:rsidR="005860F2" w:rsidRPr="005A3E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 18.11.2018).</w:t>
      </w:r>
    </w:p>
    <w:p w:rsidR="00394332" w:rsidRPr="0021290A" w:rsidRDefault="00394332" w:rsidP="005860F2">
      <w:pPr>
        <w:pBdr>
          <w:top w:val="nil"/>
          <w:left w:val="nil"/>
          <w:bottom w:val="nil"/>
          <w:right w:val="nil"/>
          <w:between w:val="nil"/>
        </w:pBdr>
        <w:tabs>
          <w:tab w:val="left" w:pos="511"/>
        </w:tabs>
        <w:spacing w:after="0" w:line="360" w:lineRule="auto"/>
        <w:ind w:hanging="2"/>
        <w:jc w:val="both"/>
        <w:rPr>
          <w:rFonts w:cs="Times New Roman"/>
          <w:color w:val="000000"/>
          <w:sz w:val="24"/>
          <w:szCs w:val="24"/>
          <w:lang w:val="en-US"/>
        </w:rPr>
      </w:pPr>
      <w:r w:rsidRPr="005A3E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2. </w:t>
      </w:r>
      <w:proofErr w:type="spellStart"/>
      <w:r w:rsidR="005860F2" w:rsidRPr="005A3E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Zabrodin</w:t>
      </w:r>
      <w:proofErr w:type="spellEnd"/>
      <w:r w:rsidR="005860F2" w:rsidRPr="005A3E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Yu.</w:t>
      </w:r>
      <w:r w:rsidR="005A3E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5860F2" w:rsidRPr="005A3E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M., </w:t>
      </w:r>
      <w:proofErr w:type="spellStart"/>
      <w:r w:rsidR="005860F2" w:rsidRPr="005A3E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Rubcov</w:t>
      </w:r>
      <w:proofErr w:type="spellEnd"/>
      <w:r w:rsidR="005860F2" w:rsidRPr="005A3E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V.V. </w:t>
      </w:r>
      <w:proofErr w:type="spellStart"/>
      <w:r w:rsidR="005860F2" w:rsidRPr="005A3E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Koncepciya</w:t>
      </w:r>
      <w:proofErr w:type="spellEnd"/>
      <w:r w:rsidR="005860F2" w:rsidRPr="005A3E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5860F2" w:rsidRPr="005A3E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5860F2" w:rsidRPr="005A3E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5860F2" w:rsidRPr="005A3E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organizacionno-strukturnye</w:t>
      </w:r>
      <w:proofErr w:type="spellEnd"/>
      <w:r w:rsidR="005860F2" w:rsidRPr="005A3E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5860F2" w:rsidRPr="005A3E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modeli</w:t>
      </w:r>
      <w:proofErr w:type="spellEnd"/>
      <w:r w:rsidR="005860F2" w:rsidRPr="005A3E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5860F2" w:rsidRPr="005A3E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psihologicheskoj</w:t>
      </w:r>
      <w:proofErr w:type="spellEnd"/>
      <w:r w:rsidR="005860F2" w:rsidRPr="005A3E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5860F2" w:rsidRPr="005A3E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sluzhby</w:t>
      </w:r>
      <w:proofErr w:type="spellEnd"/>
      <w:r w:rsidR="005860F2" w:rsidRPr="005A3E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5860F2" w:rsidRPr="005A3E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obrazovaniya</w:t>
      </w:r>
      <w:proofErr w:type="spellEnd"/>
      <w:r w:rsidR="005860F2" w:rsidRPr="005A3E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[</w:t>
      </w:r>
      <w:r w:rsidR="005A3E38" w:rsidRPr="005A3E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Online resource</w:t>
      </w:r>
      <w:r w:rsidR="005860F2" w:rsidRPr="005A3E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] // </w:t>
      </w:r>
      <w:proofErr w:type="spellStart"/>
      <w:r w:rsidR="005860F2" w:rsidRPr="005A3E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Psihologo-pedagogicheskie</w:t>
      </w:r>
      <w:proofErr w:type="spellEnd"/>
      <w:r w:rsidR="005860F2" w:rsidRPr="005A3E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5860F2" w:rsidRPr="005A3E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issledovaniya</w:t>
      </w:r>
      <w:proofErr w:type="spellEnd"/>
      <w:r w:rsidR="005860F2" w:rsidRPr="005A3E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2016. Tom 8. № 3. S. 1–15. DOI:10.17759/psyedu.201608030</w:t>
      </w:r>
    </w:p>
    <w:p w:rsidR="00394332" w:rsidRPr="008C3A3C" w:rsidRDefault="00394332" w:rsidP="00394332">
      <w:pPr>
        <w:pBdr>
          <w:top w:val="nil"/>
          <w:left w:val="nil"/>
          <w:bottom w:val="nil"/>
          <w:right w:val="nil"/>
          <w:between w:val="nil"/>
        </w:pBdr>
        <w:tabs>
          <w:tab w:val="left" w:pos="478"/>
        </w:tabs>
        <w:spacing w:after="0" w:line="360" w:lineRule="auto"/>
        <w:ind w:hanging="2"/>
        <w:jc w:val="both"/>
        <w:rPr>
          <w:rFonts w:cs="Times New Roman"/>
          <w:color w:val="000000"/>
          <w:sz w:val="24"/>
          <w:szCs w:val="24"/>
          <w:lang w:val="en-US"/>
        </w:rPr>
      </w:pPr>
      <w:r w:rsidRPr="0021290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3. Blair C. How similar are fluid cognition and general intelligence? A developmental neuroscience perspective on fluid cognition as an aspect of human cognitive ability // Behavioral Brain Science. </w:t>
      </w:r>
      <w:r w:rsidRPr="008C3A3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2006. Vol. 29. № 2. P. 109–125. DOI</w:t>
      </w:r>
      <w:proofErr w:type="gramStart"/>
      <w:r w:rsidRPr="008C3A3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:10.1017</w:t>
      </w:r>
      <w:proofErr w:type="gramEnd"/>
      <w:r w:rsidRPr="008C3A3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/S01405 25X06009034</w:t>
      </w:r>
    </w:p>
    <w:p w:rsidR="00394332" w:rsidRPr="008C3A3C" w:rsidRDefault="00394332" w:rsidP="00394332">
      <w:pPr>
        <w:keepLines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E7530E" w:rsidRPr="00E7530E" w:rsidRDefault="008C381A" w:rsidP="00E7530E">
      <w:pPr>
        <w:keepLines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</w:pPr>
      <w:r w:rsidRPr="008C38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Funding</w:t>
      </w:r>
      <w:r w:rsidR="00E753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E7530E" w:rsidRPr="00E7530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>(optional</w:t>
      </w:r>
      <w:r w:rsidR="00E753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)</w:t>
      </w:r>
      <w:r w:rsidR="00394332" w:rsidRPr="008C38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. </w:t>
      </w:r>
      <w:r w:rsidR="00E7530E" w:rsidRPr="00E753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The </w:t>
      </w:r>
      <w:proofErr w:type="gramStart"/>
      <w:r w:rsidR="00E7530E" w:rsidRPr="00E753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research was supported by the Russian Foundation</w:t>
      </w:r>
      <w:proofErr w:type="gramEnd"/>
      <w:r w:rsidR="00E7530E" w:rsidRPr="00E753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for Basic Research (RFBR) </w:t>
      </w:r>
      <w:r w:rsidR="00E7530E" w:rsidRPr="00E753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within the framework of the scientific project No. 00-00-00000</w:t>
      </w:r>
      <w:r w:rsidR="004554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="00E753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</w:p>
    <w:p w:rsidR="00394332" w:rsidRPr="00E7530E" w:rsidRDefault="00394332" w:rsidP="00E7530E">
      <w:pPr>
        <w:keepLines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394332" w:rsidRPr="008C381A" w:rsidRDefault="008C381A" w:rsidP="00E7530E">
      <w:pPr>
        <w:keepLines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8C38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Acknowledgements</w:t>
      </w:r>
      <w:r w:rsidR="00E753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E7530E" w:rsidRPr="00E7530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>(optional</w:t>
      </w:r>
      <w:r w:rsidR="00E753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)</w:t>
      </w:r>
      <w:r w:rsidR="00394332" w:rsidRPr="008C38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. </w:t>
      </w:r>
      <w:r w:rsidR="00E7530E" w:rsidRPr="00E753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The authors </w:t>
      </w:r>
      <w:r w:rsidR="00E753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thank</w:t>
      </w:r>
      <w:r w:rsidR="00E7530E" w:rsidRPr="00E753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scientific leader of the project P.P. </w:t>
      </w:r>
      <w:proofErr w:type="spellStart"/>
      <w:r w:rsidR="00E7530E" w:rsidRPr="00E753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Petrov</w:t>
      </w:r>
      <w:proofErr w:type="spellEnd"/>
      <w:r w:rsidR="00E7530E" w:rsidRPr="00E753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E7530E" w:rsidRPr="00E753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for </w:t>
      </w:r>
      <w:bookmarkStart w:id="0" w:name="_GoBack"/>
      <w:bookmarkEnd w:id="0"/>
      <w:r w:rsidR="00E7530E" w:rsidRPr="00E753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 help i</w:t>
      </w:r>
      <w:r w:rsidR="00E753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 collecting data for the study</w:t>
      </w:r>
      <w:r w:rsidR="00E7530E" w:rsidRPr="00E753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sectPr w:rsidR="00394332" w:rsidRPr="008C381A" w:rsidSect="002B01EC">
      <w:footerReference w:type="default" r:id="rId14"/>
      <w:footerReference w:type="first" r:id="rId15"/>
      <w:pgSz w:w="11910" w:h="16840"/>
      <w:pgMar w:top="1134" w:right="1134" w:bottom="1134" w:left="1134" w:header="121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434" w:rsidRDefault="00790434" w:rsidP="00DB0EE9">
      <w:pPr>
        <w:spacing w:after="0" w:line="240" w:lineRule="auto"/>
      </w:pPr>
      <w:r>
        <w:separator/>
      </w:r>
    </w:p>
  </w:endnote>
  <w:endnote w:type="continuationSeparator" w:id="0">
    <w:p w:rsidR="00790434" w:rsidRDefault="00790434" w:rsidP="00DB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.AppleSystemUIFont">
    <w:altName w:val="Cambria"/>
    <w:charset w:val="00"/>
    <w:family w:val="roman"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3AA" w:rsidRDefault="006E23AA">
    <w:pPr>
      <w:pStyle w:val="af5"/>
    </w:pPr>
  </w:p>
  <w:p w:rsidR="006E23AA" w:rsidRDefault="006E23A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3AA" w:rsidRDefault="006E23AA"/>
  <w:p w:rsidR="006E23AA" w:rsidRDefault="006E23AA"/>
  <w:p w:rsidR="006E23AA" w:rsidRDefault="006E23A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434" w:rsidRDefault="00790434" w:rsidP="00DB0EE9">
      <w:pPr>
        <w:spacing w:after="0" w:line="240" w:lineRule="auto"/>
      </w:pPr>
      <w:r>
        <w:separator/>
      </w:r>
    </w:p>
  </w:footnote>
  <w:footnote w:type="continuationSeparator" w:id="0">
    <w:p w:rsidR="00790434" w:rsidRDefault="00790434" w:rsidP="00DB0EE9">
      <w:pPr>
        <w:spacing w:after="0" w:line="240" w:lineRule="auto"/>
      </w:pPr>
      <w:r>
        <w:continuationSeparator/>
      </w:r>
    </w:p>
  </w:footnote>
  <w:footnote w:id="1">
    <w:p w:rsidR="006E23AA" w:rsidRPr="00E00205" w:rsidRDefault="006E23AA">
      <w:pPr>
        <w:pStyle w:val="afb"/>
        <w:rPr>
          <w:lang w:val="en-US"/>
        </w:rPr>
      </w:pPr>
      <w:r>
        <w:rPr>
          <w:rStyle w:val="aff0"/>
        </w:rPr>
        <w:footnoteRef/>
      </w:r>
      <w:r w:rsidRPr="00E00205">
        <w:rPr>
          <w:lang w:val="en-US"/>
        </w:rPr>
        <w:t xml:space="preserve"> </w:t>
      </w:r>
      <w:r>
        <w:rPr>
          <w:lang w:val="en-US"/>
        </w:rPr>
        <w:t xml:space="preserve">ORCID </w:t>
      </w:r>
      <w:r w:rsidR="00E00205" w:rsidRPr="00E00205">
        <w:rPr>
          <w:lang w:val="en-US"/>
        </w:rPr>
        <w:t xml:space="preserve">is specified if </w:t>
      </w:r>
      <w:r w:rsidR="005A3E38" w:rsidRPr="005A3E38">
        <w:rPr>
          <w:lang w:val="en-US"/>
        </w:rPr>
        <w:t>applicable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hint="default"/>
        <w:lang w:val="ru-RU" w:eastAsia="ru-RU" w:bidi="ru-RU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8D580B"/>
    <w:multiLevelType w:val="hybridMultilevel"/>
    <w:tmpl w:val="DEDC4286"/>
    <w:lvl w:ilvl="0" w:tplc="0419000F">
      <w:start w:val="1"/>
      <w:numFmt w:val="decimal"/>
      <w:lvlText w:val="%1."/>
      <w:lvlJc w:val="left"/>
      <w:pPr>
        <w:ind w:left="1276" w:hanging="360"/>
      </w:p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3" w15:restartNumberingAfterBreak="0">
    <w:nsid w:val="021A444A"/>
    <w:multiLevelType w:val="hybridMultilevel"/>
    <w:tmpl w:val="5DF051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405219"/>
    <w:multiLevelType w:val="multilevel"/>
    <w:tmpl w:val="925093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6DB37E2"/>
    <w:multiLevelType w:val="hybridMultilevel"/>
    <w:tmpl w:val="2C90EA58"/>
    <w:styleLink w:val="a"/>
    <w:lvl w:ilvl="0" w:tplc="D41E0BD6">
      <w:start w:val="1"/>
      <w:numFmt w:val="decimal"/>
      <w:lvlText w:val="%1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</w:tabs>
        <w:ind w:left="3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92FE6C">
      <w:start w:val="1"/>
      <w:numFmt w:val="decimal"/>
      <w:lvlText w:val="%2.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</w:tabs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BEA8FB8">
      <w:start w:val="1"/>
      <w:numFmt w:val="decimal"/>
      <w:lvlText w:val="%3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</w:tabs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EA2B38A">
      <w:start w:val="1"/>
      <w:numFmt w:val="decimal"/>
      <w:lvlText w:val="%4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</w:tabs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3B44EDE">
      <w:start w:val="1"/>
      <w:numFmt w:val="decimal"/>
      <w:lvlText w:val="%5.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</w:tabs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F3EE3AA">
      <w:start w:val="1"/>
      <w:numFmt w:val="decimal"/>
      <w:lvlText w:val="%6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</w:tabs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568AE9A">
      <w:start w:val="1"/>
      <w:numFmt w:val="decimal"/>
      <w:lvlText w:val="%7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</w:tabs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6F03100">
      <w:start w:val="1"/>
      <w:numFmt w:val="decimal"/>
      <w:lvlText w:val="%8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</w:tabs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B4C0E32">
      <w:start w:val="1"/>
      <w:numFmt w:val="decimal"/>
      <w:lvlText w:val="%9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</w:tabs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7CF4985"/>
    <w:multiLevelType w:val="hybridMultilevel"/>
    <w:tmpl w:val="92DCA8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9C03317"/>
    <w:multiLevelType w:val="hybridMultilevel"/>
    <w:tmpl w:val="2C1E064C"/>
    <w:numStyleLink w:val="a0"/>
  </w:abstractNum>
  <w:abstractNum w:abstractNumId="8" w15:restartNumberingAfterBreak="0">
    <w:nsid w:val="12EF0928"/>
    <w:multiLevelType w:val="hybridMultilevel"/>
    <w:tmpl w:val="71A6641C"/>
    <w:numStyleLink w:val="7"/>
  </w:abstractNum>
  <w:abstractNum w:abstractNumId="9" w15:restartNumberingAfterBreak="0">
    <w:nsid w:val="1C3C71EE"/>
    <w:multiLevelType w:val="hybridMultilevel"/>
    <w:tmpl w:val="2C1E064C"/>
    <w:styleLink w:val="a0"/>
    <w:lvl w:ilvl="0" w:tplc="FA308AE4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C9E9844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62BF88">
      <w:start w:val="1"/>
      <w:numFmt w:val="decimal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FAC464">
      <w:start w:val="1"/>
      <w:numFmt w:val="decimal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E1AC38E">
      <w:start w:val="1"/>
      <w:numFmt w:val="decimal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2B6B8A4">
      <w:start w:val="1"/>
      <w:numFmt w:val="decimal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57445D8">
      <w:start w:val="1"/>
      <w:numFmt w:val="decimal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FCC528E">
      <w:start w:val="1"/>
      <w:numFmt w:val="decimal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F644CAC">
      <w:start w:val="1"/>
      <w:numFmt w:val="decimal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2B19239E"/>
    <w:multiLevelType w:val="hybridMultilevel"/>
    <w:tmpl w:val="C2D62BB2"/>
    <w:lvl w:ilvl="0" w:tplc="5E6A62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F5895"/>
    <w:multiLevelType w:val="multilevel"/>
    <w:tmpl w:val="20C47C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2DE2B3F"/>
    <w:multiLevelType w:val="hybridMultilevel"/>
    <w:tmpl w:val="A8485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592CF5"/>
    <w:multiLevelType w:val="hybridMultilevel"/>
    <w:tmpl w:val="E67A878A"/>
    <w:lvl w:ilvl="0" w:tplc="2B92C334">
      <w:start w:val="1"/>
      <w:numFmt w:val="decimal"/>
      <w:suff w:val="space"/>
      <w:lvlText w:val="%1."/>
      <w:lvlJc w:val="left"/>
      <w:pPr>
        <w:ind w:left="1984" w:firstLine="0"/>
      </w:pPr>
      <w:rPr>
        <w:rFonts w:ascii="Times New Roman" w:hAnsi="Times New Roman" w:cs="Times New Roman" w:hint="default"/>
        <w:b w:val="0"/>
        <w:i w:val="0"/>
        <w:iCs/>
        <w:color w:val="auto"/>
        <w:kern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14" w15:restartNumberingAfterBreak="0">
    <w:nsid w:val="35374FD5"/>
    <w:multiLevelType w:val="hybridMultilevel"/>
    <w:tmpl w:val="C8E8F7EE"/>
    <w:lvl w:ilvl="0" w:tplc="E6D041C6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 w15:restartNumberingAfterBreak="0">
    <w:nsid w:val="35497EC4"/>
    <w:multiLevelType w:val="hybridMultilevel"/>
    <w:tmpl w:val="2A705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F55201"/>
    <w:multiLevelType w:val="hybridMultilevel"/>
    <w:tmpl w:val="71A6641C"/>
    <w:styleLink w:val="7"/>
    <w:lvl w:ilvl="0" w:tplc="193C5880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45479A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366AA1E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7EE8FD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F92072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D3B0A43C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2D9E64F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6DEC1E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DC30B444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7" w15:restartNumberingAfterBreak="0">
    <w:nsid w:val="4CD12C1A"/>
    <w:multiLevelType w:val="multilevel"/>
    <w:tmpl w:val="2804B0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A757D6"/>
    <w:multiLevelType w:val="multilevel"/>
    <w:tmpl w:val="E034AF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9031379"/>
    <w:multiLevelType w:val="hybridMultilevel"/>
    <w:tmpl w:val="61C89F04"/>
    <w:lvl w:ilvl="0" w:tplc="C2AA9548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1C0C26">
      <w:start w:val="1"/>
      <w:numFmt w:val="bullet"/>
      <w:lvlText w:val=""/>
      <w:lvlJc w:val="left"/>
      <w:pPr>
        <w:ind w:left="11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22595A">
      <w:start w:val="1"/>
      <w:numFmt w:val="bullet"/>
      <w:lvlText w:val="▪"/>
      <w:lvlJc w:val="left"/>
      <w:pPr>
        <w:ind w:left="20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26EFE4">
      <w:start w:val="1"/>
      <w:numFmt w:val="bullet"/>
      <w:lvlText w:val="•"/>
      <w:lvlJc w:val="left"/>
      <w:pPr>
        <w:ind w:left="27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4A8950">
      <w:start w:val="1"/>
      <w:numFmt w:val="bullet"/>
      <w:lvlText w:val="o"/>
      <w:lvlJc w:val="left"/>
      <w:pPr>
        <w:ind w:left="34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DE42AA">
      <w:start w:val="1"/>
      <w:numFmt w:val="bullet"/>
      <w:lvlText w:val="▪"/>
      <w:lvlJc w:val="left"/>
      <w:pPr>
        <w:ind w:left="41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BC2CD0">
      <w:start w:val="1"/>
      <w:numFmt w:val="bullet"/>
      <w:lvlText w:val="•"/>
      <w:lvlJc w:val="left"/>
      <w:pPr>
        <w:ind w:left="48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B63BFC">
      <w:start w:val="1"/>
      <w:numFmt w:val="bullet"/>
      <w:lvlText w:val="o"/>
      <w:lvlJc w:val="left"/>
      <w:pPr>
        <w:ind w:left="56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36753A">
      <w:start w:val="1"/>
      <w:numFmt w:val="bullet"/>
      <w:lvlText w:val="▪"/>
      <w:lvlJc w:val="left"/>
      <w:pPr>
        <w:ind w:left="63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966650E"/>
    <w:multiLevelType w:val="hybridMultilevel"/>
    <w:tmpl w:val="42EE2E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B675A87"/>
    <w:multiLevelType w:val="hybridMultilevel"/>
    <w:tmpl w:val="D22C6540"/>
    <w:lvl w:ilvl="0" w:tplc="58ECC9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122DF9"/>
    <w:multiLevelType w:val="hybridMultilevel"/>
    <w:tmpl w:val="C29A24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1694CBB"/>
    <w:multiLevelType w:val="hybridMultilevel"/>
    <w:tmpl w:val="C15ED6AC"/>
    <w:lvl w:ilvl="0" w:tplc="041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16F2ED7"/>
    <w:multiLevelType w:val="multilevel"/>
    <w:tmpl w:val="5296C3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665763D8"/>
    <w:multiLevelType w:val="hybridMultilevel"/>
    <w:tmpl w:val="5DF051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4551F1"/>
    <w:multiLevelType w:val="hybridMultilevel"/>
    <w:tmpl w:val="AF889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C473C4"/>
    <w:multiLevelType w:val="multilevel"/>
    <w:tmpl w:val="07FCD0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722953C5"/>
    <w:multiLevelType w:val="hybridMultilevel"/>
    <w:tmpl w:val="028ADAA2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38F0EFB"/>
    <w:multiLevelType w:val="multilevel"/>
    <w:tmpl w:val="DED4E5F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8425257"/>
    <w:multiLevelType w:val="hybridMultilevel"/>
    <w:tmpl w:val="57EC65D2"/>
    <w:lvl w:ilvl="0" w:tplc="B4302D5E">
      <w:start w:val="1"/>
      <w:numFmt w:val="decimal"/>
      <w:lvlText w:val="%1."/>
      <w:lvlJc w:val="left"/>
      <w:pPr>
        <w:ind w:left="720" w:hanging="360"/>
      </w:pPr>
    </w:lvl>
    <w:lvl w:ilvl="1" w:tplc="DBA2739A" w:tentative="1">
      <w:start w:val="1"/>
      <w:numFmt w:val="lowerLetter"/>
      <w:lvlText w:val="%2."/>
      <w:lvlJc w:val="left"/>
      <w:pPr>
        <w:ind w:left="1440" w:hanging="360"/>
      </w:pPr>
    </w:lvl>
    <w:lvl w:ilvl="2" w:tplc="4136077E" w:tentative="1">
      <w:start w:val="1"/>
      <w:numFmt w:val="lowerRoman"/>
      <w:lvlText w:val="%3."/>
      <w:lvlJc w:val="right"/>
      <w:pPr>
        <w:ind w:left="2160" w:hanging="360"/>
      </w:pPr>
    </w:lvl>
    <w:lvl w:ilvl="3" w:tplc="D8E8F362" w:tentative="1">
      <w:start w:val="1"/>
      <w:numFmt w:val="decimal"/>
      <w:lvlText w:val="%4."/>
      <w:lvlJc w:val="left"/>
      <w:pPr>
        <w:ind w:left="2880" w:hanging="360"/>
      </w:pPr>
    </w:lvl>
    <w:lvl w:ilvl="4" w:tplc="77AC9116" w:tentative="1">
      <w:start w:val="1"/>
      <w:numFmt w:val="lowerLetter"/>
      <w:lvlText w:val="%5."/>
      <w:lvlJc w:val="left"/>
      <w:pPr>
        <w:ind w:left="3600" w:hanging="360"/>
      </w:pPr>
    </w:lvl>
    <w:lvl w:ilvl="5" w:tplc="77E026C8" w:tentative="1">
      <w:start w:val="1"/>
      <w:numFmt w:val="lowerRoman"/>
      <w:lvlText w:val="%6."/>
      <w:lvlJc w:val="right"/>
      <w:pPr>
        <w:ind w:left="4320" w:hanging="360"/>
      </w:pPr>
    </w:lvl>
    <w:lvl w:ilvl="6" w:tplc="26DC0C8E" w:tentative="1">
      <w:start w:val="1"/>
      <w:numFmt w:val="decimal"/>
      <w:lvlText w:val="%7."/>
      <w:lvlJc w:val="left"/>
      <w:pPr>
        <w:ind w:left="5040" w:hanging="360"/>
      </w:pPr>
    </w:lvl>
    <w:lvl w:ilvl="7" w:tplc="117AB70E" w:tentative="1">
      <w:start w:val="1"/>
      <w:numFmt w:val="lowerLetter"/>
      <w:lvlText w:val="%8."/>
      <w:lvlJc w:val="left"/>
      <w:pPr>
        <w:ind w:left="5760" w:hanging="360"/>
      </w:pPr>
    </w:lvl>
    <w:lvl w:ilvl="8" w:tplc="48460362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31" w15:restartNumberingAfterBreak="0">
    <w:nsid w:val="7C3673BE"/>
    <w:multiLevelType w:val="multilevel"/>
    <w:tmpl w:val="1B6C46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 w15:restartNumberingAfterBreak="0">
    <w:nsid w:val="7F675E70"/>
    <w:multiLevelType w:val="hybridMultilevel"/>
    <w:tmpl w:val="650C0F40"/>
    <w:lvl w:ilvl="0" w:tplc="14BCC1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6"/>
  </w:num>
  <w:num w:numId="8">
    <w:abstractNumId w:val="25"/>
  </w:num>
  <w:num w:numId="9">
    <w:abstractNumId w:val="3"/>
  </w:num>
  <w:num w:numId="10">
    <w:abstractNumId w:val="14"/>
  </w:num>
  <w:num w:numId="11">
    <w:abstractNumId w:val="21"/>
  </w:num>
  <w:num w:numId="12">
    <w:abstractNumId w:val="29"/>
  </w:num>
  <w:num w:numId="13">
    <w:abstractNumId w:val="31"/>
  </w:num>
  <w:num w:numId="14">
    <w:abstractNumId w:val="26"/>
  </w:num>
  <w:num w:numId="15">
    <w:abstractNumId w:val="22"/>
  </w:num>
  <w:num w:numId="16">
    <w:abstractNumId w:val="0"/>
  </w:num>
  <w:num w:numId="17">
    <w:abstractNumId w:val="1"/>
  </w:num>
  <w:num w:numId="18">
    <w:abstractNumId w:val="12"/>
  </w:num>
  <w:num w:numId="19">
    <w:abstractNumId w:val="30"/>
  </w:num>
  <w:num w:numId="20">
    <w:abstractNumId w:val="32"/>
  </w:num>
  <w:num w:numId="21">
    <w:abstractNumId w:val="10"/>
  </w:num>
  <w:num w:numId="22">
    <w:abstractNumId w:val="24"/>
  </w:num>
  <w:num w:numId="23">
    <w:abstractNumId w:val="4"/>
  </w:num>
  <w:num w:numId="24">
    <w:abstractNumId w:val="11"/>
  </w:num>
  <w:num w:numId="25">
    <w:abstractNumId w:val="18"/>
  </w:num>
  <w:num w:numId="26">
    <w:abstractNumId w:val="27"/>
  </w:num>
  <w:num w:numId="27">
    <w:abstractNumId w:val="20"/>
  </w:num>
  <w:num w:numId="28">
    <w:abstractNumId w:val="28"/>
  </w:num>
  <w:num w:numId="29">
    <w:abstractNumId w:val="13"/>
  </w:num>
  <w:num w:numId="30">
    <w:abstractNumId w:val="17"/>
  </w:num>
  <w:num w:numId="31">
    <w:abstractNumId w:val="23"/>
  </w:num>
  <w:num w:numId="32">
    <w:abstractNumId w:val="19"/>
  </w:num>
  <w:num w:numId="33">
    <w:abstractNumId w:val="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AEA"/>
    <w:rsid w:val="00004DB5"/>
    <w:rsid w:val="00006BE3"/>
    <w:rsid w:val="000116FD"/>
    <w:rsid w:val="000153D3"/>
    <w:rsid w:val="00021C0C"/>
    <w:rsid w:val="00035279"/>
    <w:rsid w:val="00035E8B"/>
    <w:rsid w:val="000408A5"/>
    <w:rsid w:val="000418C0"/>
    <w:rsid w:val="0004793C"/>
    <w:rsid w:val="00055B1B"/>
    <w:rsid w:val="00060FE6"/>
    <w:rsid w:val="00062DC4"/>
    <w:rsid w:val="00064ED7"/>
    <w:rsid w:val="00065F40"/>
    <w:rsid w:val="00080492"/>
    <w:rsid w:val="000910E7"/>
    <w:rsid w:val="00092B8C"/>
    <w:rsid w:val="00097B08"/>
    <w:rsid w:val="000E015D"/>
    <w:rsid w:val="000E0E2F"/>
    <w:rsid w:val="000E3C3B"/>
    <w:rsid w:val="000E7EA3"/>
    <w:rsid w:val="000F3D8F"/>
    <w:rsid w:val="000F47A5"/>
    <w:rsid w:val="000F7851"/>
    <w:rsid w:val="00105DD2"/>
    <w:rsid w:val="001069DE"/>
    <w:rsid w:val="00111F49"/>
    <w:rsid w:val="00115887"/>
    <w:rsid w:val="00121193"/>
    <w:rsid w:val="0012355C"/>
    <w:rsid w:val="00130834"/>
    <w:rsid w:val="00135E02"/>
    <w:rsid w:val="00136047"/>
    <w:rsid w:val="001401A8"/>
    <w:rsid w:val="00163450"/>
    <w:rsid w:val="00163C8D"/>
    <w:rsid w:val="001726C2"/>
    <w:rsid w:val="001729C9"/>
    <w:rsid w:val="001843C7"/>
    <w:rsid w:val="00190019"/>
    <w:rsid w:val="00194FE6"/>
    <w:rsid w:val="001B24BC"/>
    <w:rsid w:val="001B2B43"/>
    <w:rsid w:val="001B648F"/>
    <w:rsid w:val="001C04DE"/>
    <w:rsid w:val="001D3607"/>
    <w:rsid w:val="001E0990"/>
    <w:rsid w:val="001E321D"/>
    <w:rsid w:val="001E562E"/>
    <w:rsid w:val="001F2D3F"/>
    <w:rsid w:val="00200569"/>
    <w:rsid w:val="00201C96"/>
    <w:rsid w:val="002207E7"/>
    <w:rsid w:val="002209CB"/>
    <w:rsid w:val="00222ADC"/>
    <w:rsid w:val="0022313E"/>
    <w:rsid w:val="0022313F"/>
    <w:rsid w:val="00230BFB"/>
    <w:rsid w:val="00231AAB"/>
    <w:rsid w:val="002327DD"/>
    <w:rsid w:val="00233B7B"/>
    <w:rsid w:val="00234CF8"/>
    <w:rsid w:val="00245FA5"/>
    <w:rsid w:val="002605FA"/>
    <w:rsid w:val="0026121B"/>
    <w:rsid w:val="00264681"/>
    <w:rsid w:val="00270EDD"/>
    <w:rsid w:val="00277896"/>
    <w:rsid w:val="00281581"/>
    <w:rsid w:val="00281F8A"/>
    <w:rsid w:val="002940B8"/>
    <w:rsid w:val="002964D7"/>
    <w:rsid w:val="0029767F"/>
    <w:rsid w:val="002A715E"/>
    <w:rsid w:val="002A7256"/>
    <w:rsid w:val="002A7D67"/>
    <w:rsid w:val="002B01EC"/>
    <w:rsid w:val="002B022B"/>
    <w:rsid w:val="002B1B96"/>
    <w:rsid w:val="002C3751"/>
    <w:rsid w:val="002D3B8E"/>
    <w:rsid w:val="002E4A4B"/>
    <w:rsid w:val="002F20EF"/>
    <w:rsid w:val="002F7112"/>
    <w:rsid w:val="00301821"/>
    <w:rsid w:val="00303399"/>
    <w:rsid w:val="00303E4D"/>
    <w:rsid w:val="003055D7"/>
    <w:rsid w:val="00306E3F"/>
    <w:rsid w:val="00314955"/>
    <w:rsid w:val="0032261F"/>
    <w:rsid w:val="0032337D"/>
    <w:rsid w:val="00323B80"/>
    <w:rsid w:val="00324BBA"/>
    <w:rsid w:val="003261FC"/>
    <w:rsid w:val="00326B60"/>
    <w:rsid w:val="00333191"/>
    <w:rsid w:val="00335537"/>
    <w:rsid w:val="00340C61"/>
    <w:rsid w:val="00347897"/>
    <w:rsid w:val="00354DEC"/>
    <w:rsid w:val="00361877"/>
    <w:rsid w:val="003625DB"/>
    <w:rsid w:val="0036502F"/>
    <w:rsid w:val="00367EF1"/>
    <w:rsid w:val="003713BA"/>
    <w:rsid w:val="00371F94"/>
    <w:rsid w:val="00380CE9"/>
    <w:rsid w:val="003920A5"/>
    <w:rsid w:val="00394332"/>
    <w:rsid w:val="00396F1F"/>
    <w:rsid w:val="003B02E2"/>
    <w:rsid w:val="003C2350"/>
    <w:rsid w:val="003D1A6A"/>
    <w:rsid w:val="003D78EB"/>
    <w:rsid w:val="003E1FC6"/>
    <w:rsid w:val="004173D9"/>
    <w:rsid w:val="004210D7"/>
    <w:rsid w:val="0042169C"/>
    <w:rsid w:val="004220ED"/>
    <w:rsid w:val="00425AD6"/>
    <w:rsid w:val="00426126"/>
    <w:rsid w:val="00430220"/>
    <w:rsid w:val="004327E3"/>
    <w:rsid w:val="004432CA"/>
    <w:rsid w:val="00450A71"/>
    <w:rsid w:val="004526A9"/>
    <w:rsid w:val="0045548B"/>
    <w:rsid w:val="0045696A"/>
    <w:rsid w:val="00461C0B"/>
    <w:rsid w:val="00465B91"/>
    <w:rsid w:val="00470038"/>
    <w:rsid w:val="004706E8"/>
    <w:rsid w:val="004745B1"/>
    <w:rsid w:val="00480872"/>
    <w:rsid w:val="00480CB5"/>
    <w:rsid w:val="004827AB"/>
    <w:rsid w:val="00483CCF"/>
    <w:rsid w:val="004871AB"/>
    <w:rsid w:val="004910D5"/>
    <w:rsid w:val="004919E5"/>
    <w:rsid w:val="004950DB"/>
    <w:rsid w:val="004A5DFF"/>
    <w:rsid w:val="004B094E"/>
    <w:rsid w:val="004B30C5"/>
    <w:rsid w:val="004B45AB"/>
    <w:rsid w:val="004B7D10"/>
    <w:rsid w:val="004C266B"/>
    <w:rsid w:val="004D0B4F"/>
    <w:rsid w:val="004D2864"/>
    <w:rsid w:val="004E57CA"/>
    <w:rsid w:val="004F2570"/>
    <w:rsid w:val="004F3003"/>
    <w:rsid w:val="004F5AC6"/>
    <w:rsid w:val="004F5DE9"/>
    <w:rsid w:val="004F777D"/>
    <w:rsid w:val="00507493"/>
    <w:rsid w:val="00516BD3"/>
    <w:rsid w:val="005216F9"/>
    <w:rsid w:val="00522119"/>
    <w:rsid w:val="00537269"/>
    <w:rsid w:val="00537E08"/>
    <w:rsid w:val="00540F92"/>
    <w:rsid w:val="005429E5"/>
    <w:rsid w:val="005477D2"/>
    <w:rsid w:val="005519E1"/>
    <w:rsid w:val="00555F76"/>
    <w:rsid w:val="005576FD"/>
    <w:rsid w:val="00564290"/>
    <w:rsid w:val="0057131C"/>
    <w:rsid w:val="00571825"/>
    <w:rsid w:val="005802E1"/>
    <w:rsid w:val="00580440"/>
    <w:rsid w:val="0058409D"/>
    <w:rsid w:val="005860F2"/>
    <w:rsid w:val="00586172"/>
    <w:rsid w:val="005A3E38"/>
    <w:rsid w:val="005A4623"/>
    <w:rsid w:val="005B1C4D"/>
    <w:rsid w:val="005C12AA"/>
    <w:rsid w:val="005C1629"/>
    <w:rsid w:val="005C690D"/>
    <w:rsid w:val="005D21DD"/>
    <w:rsid w:val="005D44B9"/>
    <w:rsid w:val="005D6820"/>
    <w:rsid w:val="005E1933"/>
    <w:rsid w:val="005F0B9B"/>
    <w:rsid w:val="005F3036"/>
    <w:rsid w:val="005F77D3"/>
    <w:rsid w:val="00606342"/>
    <w:rsid w:val="006162B0"/>
    <w:rsid w:val="00637DEE"/>
    <w:rsid w:val="0064038D"/>
    <w:rsid w:val="0064584D"/>
    <w:rsid w:val="00645FF9"/>
    <w:rsid w:val="0064706B"/>
    <w:rsid w:val="00651D71"/>
    <w:rsid w:val="00651DCB"/>
    <w:rsid w:val="0065282D"/>
    <w:rsid w:val="0065499F"/>
    <w:rsid w:val="00660243"/>
    <w:rsid w:val="006636BA"/>
    <w:rsid w:val="00665A68"/>
    <w:rsid w:val="00667CBD"/>
    <w:rsid w:val="0067025D"/>
    <w:rsid w:val="0067670A"/>
    <w:rsid w:val="006827ED"/>
    <w:rsid w:val="00690047"/>
    <w:rsid w:val="006944F5"/>
    <w:rsid w:val="00694B08"/>
    <w:rsid w:val="00695AAD"/>
    <w:rsid w:val="006A105F"/>
    <w:rsid w:val="006A179A"/>
    <w:rsid w:val="006A4B0B"/>
    <w:rsid w:val="006A654A"/>
    <w:rsid w:val="006A70D3"/>
    <w:rsid w:val="006B0084"/>
    <w:rsid w:val="006B0426"/>
    <w:rsid w:val="006B4CBA"/>
    <w:rsid w:val="006C2B7D"/>
    <w:rsid w:val="006C550C"/>
    <w:rsid w:val="006C680C"/>
    <w:rsid w:val="006D027B"/>
    <w:rsid w:val="006D5DCA"/>
    <w:rsid w:val="006E008B"/>
    <w:rsid w:val="006E0369"/>
    <w:rsid w:val="006E23AA"/>
    <w:rsid w:val="006F19D3"/>
    <w:rsid w:val="00703314"/>
    <w:rsid w:val="00705089"/>
    <w:rsid w:val="00707FC4"/>
    <w:rsid w:val="007109F1"/>
    <w:rsid w:val="00711BC7"/>
    <w:rsid w:val="0071502B"/>
    <w:rsid w:val="0072124C"/>
    <w:rsid w:val="00724744"/>
    <w:rsid w:val="0073272A"/>
    <w:rsid w:val="0073383A"/>
    <w:rsid w:val="0073659A"/>
    <w:rsid w:val="007424F4"/>
    <w:rsid w:val="00744718"/>
    <w:rsid w:val="007449B3"/>
    <w:rsid w:val="007451D4"/>
    <w:rsid w:val="007456A9"/>
    <w:rsid w:val="007575AA"/>
    <w:rsid w:val="00763141"/>
    <w:rsid w:val="0076415B"/>
    <w:rsid w:val="007722A1"/>
    <w:rsid w:val="00776DF1"/>
    <w:rsid w:val="00787A9D"/>
    <w:rsid w:val="00790434"/>
    <w:rsid w:val="00791F03"/>
    <w:rsid w:val="007938BF"/>
    <w:rsid w:val="00795AAB"/>
    <w:rsid w:val="0079623D"/>
    <w:rsid w:val="007A1A45"/>
    <w:rsid w:val="007A38FA"/>
    <w:rsid w:val="007A3B75"/>
    <w:rsid w:val="007A4835"/>
    <w:rsid w:val="007B007A"/>
    <w:rsid w:val="007B034A"/>
    <w:rsid w:val="007B6E1A"/>
    <w:rsid w:val="007C07F9"/>
    <w:rsid w:val="007C39E3"/>
    <w:rsid w:val="007C43F2"/>
    <w:rsid w:val="007D5D12"/>
    <w:rsid w:val="007E4E16"/>
    <w:rsid w:val="007E5F95"/>
    <w:rsid w:val="007E7946"/>
    <w:rsid w:val="007F09EE"/>
    <w:rsid w:val="007F34A3"/>
    <w:rsid w:val="007F3637"/>
    <w:rsid w:val="008070C6"/>
    <w:rsid w:val="00811F4F"/>
    <w:rsid w:val="00815D69"/>
    <w:rsid w:val="0082746B"/>
    <w:rsid w:val="00830CBC"/>
    <w:rsid w:val="008316DB"/>
    <w:rsid w:val="00843610"/>
    <w:rsid w:val="00843920"/>
    <w:rsid w:val="008443F9"/>
    <w:rsid w:val="008449C9"/>
    <w:rsid w:val="00846469"/>
    <w:rsid w:val="00846E85"/>
    <w:rsid w:val="008471AA"/>
    <w:rsid w:val="00847E6F"/>
    <w:rsid w:val="00862307"/>
    <w:rsid w:val="008656FD"/>
    <w:rsid w:val="0086771C"/>
    <w:rsid w:val="00875572"/>
    <w:rsid w:val="00876562"/>
    <w:rsid w:val="00880E74"/>
    <w:rsid w:val="0088708D"/>
    <w:rsid w:val="008905DB"/>
    <w:rsid w:val="008924EB"/>
    <w:rsid w:val="00896001"/>
    <w:rsid w:val="00896546"/>
    <w:rsid w:val="008A0B71"/>
    <w:rsid w:val="008A1FCC"/>
    <w:rsid w:val="008A30D7"/>
    <w:rsid w:val="008A469A"/>
    <w:rsid w:val="008B1562"/>
    <w:rsid w:val="008B19EF"/>
    <w:rsid w:val="008B32CD"/>
    <w:rsid w:val="008B3C55"/>
    <w:rsid w:val="008B40D6"/>
    <w:rsid w:val="008B482B"/>
    <w:rsid w:val="008B7318"/>
    <w:rsid w:val="008C381A"/>
    <w:rsid w:val="008C3A3C"/>
    <w:rsid w:val="008C7487"/>
    <w:rsid w:val="008D3785"/>
    <w:rsid w:val="008D79BB"/>
    <w:rsid w:val="008E2AFF"/>
    <w:rsid w:val="008E53BC"/>
    <w:rsid w:val="008F6102"/>
    <w:rsid w:val="009027BD"/>
    <w:rsid w:val="009052DA"/>
    <w:rsid w:val="00907292"/>
    <w:rsid w:val="00907D7B"/>
    <w:rsid w:val="00911419"/>
    <w:rsid w:val="0091225E"/>
    <w:rsid w:val="00912C7B"/>
    <w:rsid w:val="00914094"/>
    <w:rsid w:val="00922B3B"/>
    <w:rsid w:val="00926820"/>
    <w:rsid w:val="0094502D"/>
    <w:rsid w:val="00945116"/>
    <w:rsid w:val="009517CC"/>
    <w:rsid w:val="009524B4"/>
    <w:rsid w:val="00952F6D"/>
    <w:rsid w:val="00953D4B"/>
    <w:rsid w:val="009549A2"/>
    <w:rsid w:val="00980B24"/>
    <w:rsid w:val="00981F73"/>
    <w:rsid w:val="009838BD"/>
    <w:rsid w:val="009842E5"/>
    <w:rsid w:val="00987DB0"/>
    <w:rsid w:val="00992DCC"/>
    <w:rsid w:val="009A2EE1"/>
    <w:rsid w:val="009A4C1F"/>
    <w:rsid w:val="009A6E8F"/>
    <w:rsid w:val="009A6ECD"/>
    <w:rsid w:val="009D0CCA"/>
    <w:rsid w:val="009E2408"/>
    <w:rsid w:val="009E3FAC"/>
    <w:rsid w:val="009E5042"/>
    <w:rsid w:val="009E6804"/>
    <w:rsid w:val="009F03A5"/>
    <w:rsid w:val="009F0D4C"/>
    <w:rsid w:val="009F2934"/>
    <w:rsid w:val="00A0046D"/>
    <w:rsid w:val="00A01F90"/>
    <w:rsid w:val="00A07E21"/>
    <w:rsid w:val="00A135B3"/>
    <w:rsid w:val="00A1636E"/>
    <w:rsid w:val="00A234EB"/>
    <w:rsid w:val="00A34038"/>
    <w:rsid w:val="00A4098D"/>
    <w:rsid w:val="00A4170B"/>
    <w:rsid w:val="00A50BE6"/>
    <w:rsid w:val="00A51C3E"/>
    <w:rsid w:val="00A56764"/>
    <w:rsid w:val="00A6711F"/>
    <w:rsid w:val="00A70BFA"/>
    <w:rsid w:val="00A71787"/>
    <w:rsid w:val="00A72E13"/>
    <w:rsid w:val="00A80A5A"/>
    <w:rsid w:val="00A96C28"/>
    <w:rsid w:val="00AA15C1"/>
    <w:rsid w:val="00AA7034"/>
    <w:rsid w:val="00AB693F"/>
    <w:rsid w:val="00AB7E16"/>
    <w:rsid w:val="00AC60E6"/>
    <w:rsid w:val="00AC618F"/>
    <w:rsid w:val="00AD037F"/>
    <w:rsid w:val="00AD335F"/>
    <w:rsid w:val="00AE434E"/>
    <w:rsid w:val="00AF459B"/>
    <w:rsid w:val="00AF7AEA"/>
    <w:rsid w:val="00B11A26"/>
    <w:rsid w:val="00B20081"/>
    <w:rsid w:val="00B21019"/>
    <w:rsid w:val="00B22564"/>
    <w:rsid w:val="00B236A9"/>
    <w:rsid w:val="00B34194"/>
    <w:rsid w:val="00B36885"/>
    <w:rsid w:val="00B4099D"/>
    <w:rsid w:val="00B47D1B"/>
    <w:rsid w:val="00B54C91"/>
    <w:rsid w:val="00B56576"/>
    <w:rsid w:val="00B65FC3"/>
    <w:rsid w:val="00B74B4E"/>
    <w:rsid w:val="00B76A3F"/>
    <w:rsid w:val="00B83F54"/>
    <w:rsid w:val="00BA7F63"/>
    <w:rsid w:val="00BB45FA"/>
    <w:rsid w:val="00BB5B73"/>
    <w:rsid w:val="00BB5D8F"/>
    <w:rsid w:val="00BD02AE"/>
    <w:rsid w:val="00BE7DFC"/>
    <w:rsid w:val="00BF0BFF"/>
    <w:rsid w:val="00BF1865"/>
    <w:rsid w:val="00BF4356"/>
    <w:rsid w:val="00BF766E"/>
    <w:rsid w:val="00C027C0"/>
    <w:rsid w:val="00C02C12"/>
    <w:rsid w:val="00C05BD6"/>
    <w:rsid w:val="00C121BC"/>
    <w:rsid w:val="00C136DF"/>
    <w:rsid w:val="00C21C5B"/>
    <w:rsid w:val="00C25391"/>
    <w:rsid w:val="00C40477"/>
    <w:rsid w:val="00C50A36"/>
    <w:rsid w:val="00C52278"/>
    <w:rsid w:val="00C65224"/>
    <w:rsid w:val="00C661E0"/>
    <w:rsid w:val="00C663A1"/>
    <w:rsid w:val="00C67EED"/>
    <w:rsid w:val="00C76003"/>
    <w:rsid w:val="00C76DEB"/>
    <w:rsid w:val="00C80E0C"/>
    <w:rsid w:val="00C866DF"/>
    <w:rsid w:val="00C9317A"/>
    <w:rsid w:val="00CA2B8A"/>
    <w:rsid w:val="00CA45A0"/>
    <w:rsid w:val="00CA6325"/>
    <w:rsid w:val="00CB15E8"/>
    <w:rsid w:val="00CC6946"/>
    <w:rsid w:val="00CD08A2"/>
    <w:rsid w:val="00CD21C2"/>
    <w:rsid w:val="00CD3116"/>
    <w:rsid w:val="00CD768B"/>
    <w:rsid w:val="00CE5FAF"/>
    <w:rsid w:val="00CF1336"/>
    <w:rsid w:val="00CF5C73"/>
    <w:rsid w:val="00D04ACF"/>
    <w:rsid w:val="00D13464"/>
    <w:rsid w:val="00D13944"/>
    <w:rsid w:val="00D16C54"/>
    <w:rsid w:val="00D1738A"/>
    <w:rsid w:val="00D2130C"/>
    <w:rsid w:val="00D233C2"/>
    <w:rsid w:val="00D25A00"/>
    <w:rsid w:val="00D2653B"/>
    <w:rsid w:val="00D3733A"/>
    <w:rsid w:val="00D42615"/>
    <w:rsid w:val="00D43064"/>
    <w:rsid w:val="00D43580"/>
    <w:rsid w:val="00D52F55"/>
    <w:rsid w:val="00D600C8"/>
    <w:rsid w:val="00D6261A"/>
    <w:rsid w:val="00D63B7F"/>
    <w:rsid w:val="00D65447"/>
    <w:rsid w:val="00D80C22"/>
    <w:rsid w:val="00D818BF"/>
    <w:rsid w:val="00D82633"/>
    <w:rsid w:val="00D83C79"/>
    <w:rsid w:val="00D8653D"/>
    <w:rsid w:val="00D87B0A"/>
    <w:rsid w:val="00D91CD6"/>
    <w:rsid w:val="00D92CAB"/>
    <w:rsid w:val="00D94AA7"/>
    <w:rsid w:val="00D955A9"/>
    <w:rsid w:val="00D95DF0"/>
    <w:rsid w:val="00DB0EE9"/>
    <w:rsid w:val="00DB2E5F"/>
    <w:rsid w:val="00DC4AF7"/>
    <w:rsid w:val="00DD160F"/>
    <w:rsid w:val="00DD4A37"/>
    <w:rsid w:val="00DD5939"/>
    <w:rsid w:val="00DE013A"/>
    <w:rsid w:val="00DE2D49"/>
    <w:rsid w:val="00DF33A5"/>
    <w:rsid w:val="00DF64AA"/>
    <w:rsid w:val="00E00205"/>
    <w:rsid w:val="00E03904"/>
    <w:rsid w:val="00E03AEA"/>
    <w:rsid w:val="00E04E78"/>
    <w:rsid w:val="00E04F02"/>
    <w:rsid w:val="00E05CCF"/>
    <w:rsid w:val="00E22B12"/>
    <w:rsid w:val="00E26121"/>
    <w:rsid w:val="00E41E86"/>
    <w:rsid w:val="00E42233"/>
    <w:rsid w:val="00E46B95"/>
    <w:rsid w:val="00E5495E"/>
    <w:rsid w:val="00E57879"/>
    <w:rsid w:val="00E61DD8"/>
    <w:rsid w:val="00E628F1"/>
    <w:rsid w:val="00E64058"/>
    <w:rsid w:val="00E71CED"/>
    <w:rsid w:val="00E7530E"/>
    <w:rsid w:val="00E83528"/>
    <w:rsid w:val="00E9011B"/>
    <w:rsid w:val="00E916D7"/>
    <w:rsid w:val="00E930F6"/>
    <w:rsid w:val="00E93F2B"/>
    <w:rsid w:val="00E95723"/>
    <w:rsid w:val="00EA4B3A"/>
    <w:rsid w:val="00EA76A9"/>
    <w:rsid w:val="00EB0158"/>
    <w:rsid w:val="00EB1585"/>
    <w:rsid w:val="00EB2341"/>
    <w:rsid w:val="00EB2607"/>
    <w:rsid w:val="00EC36F8"/>
    <w:rsid w:val="00ED29AA"/>
    <w:rsid w:val="00EE270C"/>
    <w:rsid w:val="00EF0149"/>
    <w:rsid w:val="00EF28C3"/>
    <w:rsid w:val="00EF4C40"/>
    <w:rsid w:val="00F12D62"/>
    <w:rsid w:val="00F17966"/>
    <w:rsid w:val="00F25A0E"/>
    <w:rsid w:val="00F26CBD"/>
    <w:rsid w:val="00F272B3"/>
    <w:rsid w:val="00F2758E"/>
    <w:rsid w:val="00F279A0"/>
    <w:rsid w:val="00F30B2E"/>
    <w:rsid w:val="00F315C6"/>
    <w:rsid w:val="00F3209A"/>
    <w:rsid w:val="00F359F4"/>
    <w:rsid w:val="00F4270A"/>
    <w:rsid w:val="00F47171"/>
    <w:rsid w:val="00F5343F"/>
    <w:rsid w:val="00F57E67"/>
    <w:rsid w:val="00F6264F"/>
    <w:rsid w:val="00F62B63"/>
    <w:rsid w:val="00F66C77"/>
    <w:rsid w:val="00F67C16"/>
    <w:rsid w:val="00F70A9C"/>
    <w:rsid w:val="00F76B06"/>
    <w:rsid w:val="00F82F61"/>
    <w:rsid w:val="00F9105A"/>
    <w:rsid w:val="00F971FC"/>
    <w:rsid w:val="00FA0A96"/>
    <w:rsid w:val="00FA49D7"/>
    <w:rsid w:val="00FB1A28"/>
    <w:rsid w:val="00FC39F7"/>
    <w:rsid w:val="00FC6F98"/>
    <w:rsid w:val="00FD5563"/>
    <w:rsid w:val="00FD63C5"/>
    <w:rsid w:val="00FE2872"/>
    <w:rsid w:val="00FE2CAA"/>
    <w:rsid w:val="00FE7F0A"/>
    <w:rsid w:val="00FF0F8B"/>
    <w:rsid w:val="00FF131E"/>
    <w:rsid w:val="00FF4AAC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100041-B939-4A91-9432-6786B3346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F7AEA"/>
  </w:style>
  <w:style w:type="paragraph" w:styleId="1">
    <w:name w:val="heading 1"/>
    <w:basedOn w:val="10"/>
    <w:next w:val="10"/>
    <w:rsid w:val="00AF7AE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rsid w:val="00AF7AE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AF7AE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AF7AE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AF7AE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AF7AE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0">
    <w:name w:val="heading 7"/>
    <w:basedOn w:val="a1"/>
    <w:next w:val="a1"/>
    <w:link w:val="71"/>
    <w:uiPriority w:val="9"/>
    <w:unhideWhenUsed/>
    <w:qFormat/>
    <w:rsid w:val="006944F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unhideWhenUsed/>
    <w:qFormat/>
    <w:rsid w:val="006944F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unhideWhenUsed/>
    <w:qFormat/>
    <w:rsid w:val="006944F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0">
    <w:name w:val="Обычный1"/>
    <w:rsid w:val="00AF7AEA"/>
  </w:style>
  <w:style w:type="table" w:customStyle="1" w:styleId="TableNormal">
    <w:name w:val="Table Normal"/>
    <w:rsid w:val="00AF7AE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10"/>
    <w:next w:val="10"/>
    <w:link w:val="a6"/>
    <w:uiPriority w:val="10"/>
    <w:qFormat/>
    <w:rsid w:val="00AF7AEA"/>
    <w:pPr>
      <w:keepNext/>
      <w:keepLines/>
      <w:spacing w:before="480" w:after="120"/>
    </w:pPr>
    <w:rPr>
      <w:b/>
      <w:sz w:val="72"/>
      <w:szCs w:val="72"/>
    </w:rPr>
  </w:style>
  <w:style w:type="paragraph" w:styleId="a7">
    <w:name w:val="Body Text"/>
    <w:basedOn w:val="a1"/>
    <w:link w:val="a8"/>
    <w:qFormat/>
    <w:rsid w:val="00677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8">
    <w:name w:val="Основной текст Знак"/>
    <w:basedOn w:val="a2"/>
    <w:link w:val="a7"/>
    <w:uiPriority w:val="1"/>
    <w:rsid w:val="006779D0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9">
    <w:name w:val="Subtitle"/>
    <w:basedOn w:val="10"/>
    <w:next w:val="10"/>
    <w:rsid w:val="00AF7AE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a">
    <w:name w:val="Hyperlink"/>
    <w:basedOn w:val="a2"/>
    <w:uiPriority w:val="99"/>
    <w:unhideWhenUsed/>
    <w:rsid w:val="0082746B"/>
    <w:rPr>
      <w:color w:val="0563C1" w:themeColor="hyperlink"/>
      <w:u w:val="single"/>
    </w:rPr>
  </w:style>
  <w:style w:type="paragraph" w:styleId="ab">
    <w:name w:val="No Spacing"/>
    <w:aliases w:val="Исковые"/>
    <w:link w:val="ac"/>
    <w:uiPriority w:val="1"/>
    <w:qFormat/>
    <w:rsid w:val="0082746B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d">
    <w:name w:val="Основной текст_"/>
    <w:basedOn w:val="a2"/>
    <w:link w:val="11"/>
    <w:rsid w:val="0082746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1"/>
    <w:link w:val="ad"/>
    <w:rsid w:val="0082746B"/>
    <w:pPr>
      <w:widowControl w:val="0"/>
      <w:shd w:val="clear" w:color="auto" w:fill="FFFFFF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e">
    <w:name w:val="Balloon Text"/>
    <w:basedOn w:val="a1"/>
    <w:link w:val="af"/>
    <w:uiPriority w:val="99"/>
    <w:semiHidden/>
    <w:unhideWhenUsed/>
    <w:rsid w:val="00827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uiPriority w:val="99"/>
    <w:semiHidden/>
    <w:rsid w:val="0082746B"/>
    <w:rPr>
      <w:rFonts w:ascii="Tahoma" w:hAnsi="Tahoma" w:cs="Tahoma"/>
      <w:sz w:val="16"/>
      <w:szCs w:val="16"/>
    </w:rPr>
  </w:style>
  <w:style w:type="paragraph" w:styleId="af0">
    <w:name w:val="List Paragraph"/>
    <w:basedOn w:val="a1"/>
    <w:link w:val="af1"/>
    <w:uiPriority w:val="34"/>
    <w:qFormat/>
    <w:rsid w:val="008436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По умолчанию"/>
    <w:rsid w:val="0060634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numbering" w:customStyle="1" w:styleId="a">
    <w:name w:val="С числами"/>
    <w:rsid w:val="00606342"/>
    <w:pPr>
      <w:numPr>
        <w:numId w:val="1"/>
      </w:numPr>
    </w:pPr>
  </w:style>
  <w:style w:type="character" w:customStyle="1" w:styleId="af1">
    <w:name w:val="Абзац списка Знак"/>
    <w:link w:val="af0"/>
    <w:uiPriority w:val="34"/>
    <w:locked/>
    <w:rsid w:val="003055D7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rmal (Web)"/>
    <w:aliases w:val="Îáû÷íûé (Web)"/>
    <w:basedOn w:val="a1"/>
    <w:link w:val="af4"/>
    <w:uiPriority w:val="99"/>
    <w:unhideWhenUsed/>
    <w:qFormat/>
    <w:rsid w:val="003055D7"/>
    <w:pPr>
      <w:spacing w:before="100" w:beforeAutospacing="1" w:after="100" w:afterAutospacing="1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1">
    <w:name w:val="Основной текст 31"/>
    <w:basedOn w:val="a1"/>
    <w:rsid w:val="00F2758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5">
    <w:name w:val="footer"/>
    <w:basedOn w:val="a1"/>
    <w:link w:val="af6"/>
    <w:uiPriority w:val="99"/>
    <w:unhideWhenUsed/>
    <w:rsid w:val="005F0B9B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ru-RU"/>
    </w:rPr>
  </w:style>
  <w:style w:type="character" w:customStyle="1" w:styleId="af6">
    <w:name w:val="Нижний колонтитул Знак"/>
    <w:basedOn w:val="a2"/>
    <w:link w:val="af5"/>
    <w:uiPriority w:val="99"/>
    <w:rsid w:val="005F0B9B"/>
    <w:rPr>
      <w:rFonts w:ascii="Times New Roman" w:eastAsia="Times New Roman" w:hAnsi="Times New Roman" w:cs="Times New Roman"/>
      <w:sz w:val="20"/>
      <w:szCs w:val="20"/>
      <w:lang w:bidi="ru-RU"/>
    </w:rPr>
  </w:style>
  <w:style w:type="paragraph" w:customStyle="1" w:styleId="af7">
    <w:basedOn w:val="1"/>
    <w:next w:val="a1"/>
    <w:link w:val="af8"/>
    <w:uiPriority w:val="10"/>
    <w:qFormat/>
    <w:rsid w:val="005F0B9B"/>
    <w:pPr>
      <w:widowControl w:val="0"/>
      <w:autoSpaceDE w:val="0"/>
      <w:autoSpaceDN w:val="0"/>
      <w:spacing w:before="320" w:after="320" w:line="240" w:lineRule="auto"/>
      <w:jc w:val="center"/>
    </w:pPr>
    <w:rPr>
      <w:rFonts w:ascii="Times New Roman" w:eastAsia="Times New Roman" w:hAnsi="Times New Roman" w:cs="Times New Roman"/>
      <w:bCs/>
      <w:sz w:val="36"/>
      <w:szCs w:val="36"/>
      <w:lang w:bidi="ru-RU"/>
    </w:rPr>
  </w:style>
  <w:style w:type="character" w:customStyle="1" w:styleId="af8">
    <w:name w:val="Заголовок Знак"/>
    <w:link w:val="af7"/>
    <w:uiPriority w:val="10"/>
    <w:rsid w:val="005F0B9B"/>
    <w:rPr>
      <w:rFonts w:ascii="Times New Roman" w:eastAsia="Times New Roman" w:hAnsi="Times New Roman" w:cs="Times New Roman"/>
      <w:b/>
      <w:bCs/>
      <w:sz w:val="36"/>
      <w:szCs w:val="36"/>
      <w:lang w:val="ru-RU" w:eastAsia="ru-RU" w:bidi="ru-RU"/>
    </w:rPr>
  </w:style>
  <w:style w:type="paragraph" w:customStyle="1" w:styleId="12">
    <w:name w:val="Заголовок 1 уровня"/>
    <w:basedOn w:val="a1"/>
    <w:link w:val="13"/>
    <w:qFormat/>
    <w:rsid w:val="005F0B9B"/>
    <w:pPr>
      <w:spacing w:after="0" w:line="360" w:lineRule="auto"/>
    </w:pPr>
    <w:rPr>
      <w:rFonts w:ascii="Times New Roman" w:hAnsi="Times New Roman" w:cs="Times New Roman"/>
      <w:sz w:val="32"/>
      <w:szCs w:val="28"/>
      <w:lang w:eastAsia="en-US"/>
    </w:rPr>
  </w:style>
  <w:style w:type="character" w:customStyle="1" w:styleId="13">
    <w:name w:val="Заголовок 1 уровня Знак"/>
    <w:link w:val="12"/>
    <w:rsid w:val="005F0B9B"/>
    <w:rPr>
      <w:rFonts w:ascii="Times New Roman" w:hAnsi="Times New Roman" w:cs="Times New Roman"/>
      <w:sz w:val="32"/>
      <w:szCs w:val="28"/>
      <w:lang w:eastAsia="en-US"/>
    </w:rPr>
  </w:style>
  <w:style w:type="paragraph" w:customStyle="1" w:styleId="Normal1">
    <w:name w:val="Normal1"/>
    <w:rsid w:val="00EC36F8"/>
    <w:pPr>
      <w:spacing w:after="0" w:line="276" w:lineRule="auto"/>
    </w:pPr>
    <w:rPr>
      <w:rFonts w:ascii="Arial" w:eastAsia="Arial" w:hAnsi="Arial" w:cs="Arial"/>
    </w:rPr>
  </w:style>
  <w:style w:type="character" w:customStyle="1" w:styleId="orcid-id-https">
    <w:name w:val="orcid-id-https"/>
    <w:basedOn w:val="a2"/>
    <w:rsid w:val="00EC36F8"/>
  </w:style>
  <w:style w:type="character" w:customStyle="1" w:styleId="ac">
    <w:name w:val="Без интервала Знак"/>
    <w:aliases w:val="Исковые Знак"/>
    <w:link w:val="ab"/>
    <w:uiPriority w:val="1"/>
    <w:locked/>
    <w:rsid w:val="00C866DF"/>
    <w:rPr>
      <w:rFonts w:asciiTheme="minorHAnsi" w:eastAsiaTheme="minorHAnsi" w:hAnsiTheme="minorHAnsi" w:cstheme="minorBidi"/>
      <w:lang w:eastAsia="en-US"/>
    </w:rPr>
  </w:style>
  <w:style w:type="paragraph" w:styleId="af9">
    <w:name w:val="header"/>
    <w:basedOn w:val="a1"/>
    <w:link w:val="afa"/>
    <w:uiPriority w:val="99"/>
    <w:unhideWhenUsed/>
    <w:rsid w:val="00B40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2"/>
    <w:link w:val="af9"/>
    <w:uiPriority w:val="99"/>
    <w:rsid w:val="00B4099D"/>
  </w:style>
  <w:style w:type="paragraph" w:customStyle="1" w:styleId="Normal0">
    <w:name w:val="Normal0"/>
    <w:uiPriority w:val="1"/>
    <w:qFormat/>
    <w:rsid w:val="00F179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fb">
    <w:name w:val="footnote text"/>
    <w:basedOn w:val="a1"/>
    <w:link w:val="afc"/>
    <w:uiPriority w:val="99"/>
    <w:unhideWhenUsed/>
    <w:rsid w:val="00E9572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c">
    <w:name w:val="Текст сноски Знак"/>
    <w:basedOn w:val="a2"/>
    <w:link w:val="afb"/>
    <w:uiPriority w:val="99"/>
    <w:rsid w:val="00E9572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lid-translation">
    <w:name w:val="tlid-translation"/>
    <w:basedOn w:val="a2"/>
    <w:rsid w:val="00E95723"/>
  </w:style>
  <w:style w:type="table" w:styleId="afd">
    <w:name w:val="Table Grid"/>
    <w:basedOn w:val="a3"/>
    <w:uiPriority w:val="59"/>
    <w:rsid w:val="00E95723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Без интервала1"/>
    <w:aliases w:val="МОЙ"/>
    <w:uiPriority w:val="1"/>
    <w:qFormat/>
    <w:rsid w:val="00C661E0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fe">
    <w:name w:val="Strong"/>
    <w:uiPriority w:val="22"/>
    <w:qFormat/>
    <w:rsid w:val="00C661E0"/>
    <w:rPr>
      <w:b/>
      <w:bCs/>
    </w:rPr>
  </w:style>
  <w:style w:type="paragraph" w:customStyle="1" w:styleId="aff">
    <w:basedOn w:val="1"/>
    <w:next w:val="a1"/>
    <w:uiPriority w:val="10"/>
    <w:qFormat/>
    <w:rsid w:val="00992DCC"/>
    <w:pPr>
      <w:widowControl w:val="0"/>
      <w:autoSpaceDE w:val="0"/>
      <w:autoSpaceDN w:val="0"/>
      <w:spacing w:before="320" w:after="320" w:line="240" w:lineRule="auto"/>
      <w:jc w:val="center"/>
    </w:pPr>
    <w:rPr>
      <w:rFonts w:ascii="Times New Roman" w:eastAsia="Times New Roman" w:hAnsi="Times New Roman" w:cs="Times New Roman"/>
      <w:bCs/>
      <w:sz w:val="36"/>
      <w:szCs w:val="36"/>
      <w:lang w:bidi="ru-RU"/>
    </w:rPr>
  </w:style>
  <w:style w:type="paragraph" w:customStyle="1" w:styleId="Default">
    <w:name w:val="Default"/>
    <w:rsid w:val="009E24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0">
    <w:name w:val="footnote reference"/>
    <w:basedOn w:val="a2"/>
    <w:uiPriority w:val="99"/>
    <w:semiHidden/>
    <w:unhideWhenUsed/>
    <w:rsid w:val="009E2408"/>
    <w:rPr>
      <w:vertAlign w:val="superscript"/>
    </w:rPr>
  </w:style>
  <w:style w:type="paragraph" w:styleId="HTML">
    <w:name w:val="HTML Preformatted"/>
    <w:basedOn w:val="a1"/>
    <w:link w:val="HTML0"/>
    <w:uiPriority w:val="99"/>
    <w:unhideWhenUsed/>
    <w:rsid w:val="001E32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1E321D"/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Подзаголовок 1"/>
    <w:basedOn w:val="a1"/>
    <w:rsid w:val="00B2008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ed-sep1">
    <w:name w:val="ed-sep1"/>
    <w:rsid w:val="00B20081"/>
    <w:rPr>
      <w:vanish/>
      <w:webHidden w:val="0"/>
      <w:specVanish w:val="0"/>
    </w:rPr>
  </w:style>
  <w:style w:type="character" w:customStyle="1" w:styleId="ed-title1">
    <w:name w:val="ed-title1"/>
    <w:rsid w:val="00B20081"/>
    <w:rPr>
      <w:vanish/>
      <w:webHidden w:val="0"/>
      <w:specVanish w:val="0"/>
    </w:rPr>
  </w:style>
  <w:style w:type="character" w:customStyle="1" w:styleId="ed-value">
    <w:name w:val="ed-value"/>
    <w:basedOn w:val="a2"/>
    <w:rsid w:val="00B20081"/>
  </w:style>
  <w:style w:type="character" w:customStyle="1" w:styleId="wmi-callto">
    <w:name w:val="wmi-callto"/>
    <w:basedOn w:val="a2"/>
    <w:rsid w:val="00B20081"/>
  </w:style>
  <w:style w:type="character" w:customStyle="1" w:styleId="color25">
    <w:name w:val="color_25"/>
    <w:basedOn w:val="a2"/>
    <w:rsid w:val="00B20081"/>
  </w:style>
  <w:style w:type="paragraph" w:customStyle="1" w:styleId="aff1">
    <w:basedOn w:val="1"/>
    <w:next w:val="a1"/>
    <w:uiPriority w:val="10"/>
    <w:qFormat/>
    <w:rsid w:val="00FE2CAA"/>
    <w:pPr>
      <w:widowControl w:val="0"/>
      <w:autoSpaceDE w:val="0"/>
      <w:autoSpaceDN w:val="0"/>
      <w:spacing w:before="320" w:after="320" w:line="240" w:lineRule="auto"/>
      <w:jc w:val="center"/>
    </w:pPr>
    <w:rPr>
      <w:rFonts w:ascii="Times New Roman" w:eastAsia="Times New Roman" w:hAnsi="Times New Roman" w:cs="Times New Roman"/>
      <w:bCs/>
      <w:sz w:val="36"/>
      <w:szCs w:val="36"/>
      <w:lang w:bidi="ru-RU"/>
    </w:rPr>
  </w:style>
  <w:style w:type="character" w:customStyle="1" w:styleId="c6">
    <w:name w:val="c6"/>
    <w:basedOn w:val="a2"/>
    <w:rsid w:val="00303E4D"/>
  </w:style>
  <w:style w:type="character" w:customStyle="1" w:styleId="a6">
    <w:name w:val="Название Знак"/>
    <w:link w:val="a5"/>
    <w:uiPriority w:val="10"/>
    <w:rsid w:val="009D0CCA"/>
    <w:rPr>
      <w:b/>
      <w:sz w:val="72"/>
      <w:szCs w:val="72"/>
    </w:rPr>
  </w:style>
  <w:style w:type="paragraph" w:customStyle="1" w:styleId="aff2">
    <w:basedOn w:val="1"/>
    <w:next w:val="a1"/>
    <w:uiPriority w:val="10"/>
    <w:qFormat/>
    <w:rsid w:val="00F12D62"/>
    <w:pPr>
      <w:widowControl w:val="0"/>
      <w:autoSpaceDE w:val="0"/>
      <w:autoSpaceDN w:val="0"/>
      <w:spacing w:before="320" w:after="320" w:line="240" w:lineRule="auto"/>
      <w:jc w:val="center"/>
    </w:pPr>
    <w:rPr>
      <w:rFonts w:ascii="Times New Roman" w:eastAsia="Times New Roman" w:hAnsi="Times New Roman" w:cs="Times New Roman"/>
      <w:bCs/>
      <w:sz w:val="36"/>
      <w:szCs w:val="36"/>
      <w:lang w:bidi="ru-RU"/>
    </w:rPr>
  </w:style>
  <w:style w:type="paragraph" w:customStyle="1" w:styleId="120">
    <w:name w:val="Стиль По ширине Первая строка:  12 см Междустр.интервал:  одинар..."/>
    <w:basedOn w:val="a1"/>
    <w:autoRedefine/>
    <w:uiPriority w:val="99"/>
    <w:rsid w:val="008924EB"/>
    <w:pPr>
      <w:spacing w:after="0" w:line="320" w:lineRule="exact"/>
      <w:ind w:firstLine="680"/>
      <w:contextualSpacing/>
      <w:jc w:val="both"/>
    </w:pPr>
    <w:rPr>
      <w:rFonts w:ascii="Times New Roman" w:hAnsi="Times New Roman" w:cs="Times New Roman"/>
      <w:sz w:val="28"/>
      <w:szCs w:val="20"/>
      <w:lang w:eastAsia="en-US"/>
    </w:rPr>
  </w:style>
  <w:style w:type="paragraph" w:styleId="aff3">
    <w:name w:val="Body Text Indent"/>
    <w:basedOn w:val="a1"/>
    <w:link w:val="aff4"/>
    <w:uiPriority w:val="99"/>
    <w:semiHidden/>
    <w:unhideWhenUsed/>
    <w:rsid w:val="00876562"/>
    <w:pPr>
      <w:spacing w:after="120"/>
      <w:ind w:left="283"/>
    </w:pPr>
  </w:style>
  <w:style w:type="character" w:customStyle="1" w:styleId="aff4">
    <w:name w:val="Основной текст с отступом Знак"/>
    <w:basedOn w:val="a2"/>
    <w:link w:val="aff3"/>
    <w:uiPriority w:val="99"/>
    <w:semiHidden/>
    <w:rsid w:val="00876562"/>
  </w:style>
  <w:style w:type="paragraph" w:customStyle="1" w:styleId="ConsPlusNonformat">
    <w:name w:val="ConsPlusNonformat"/>
    <w:uiPriority w:val="99"/>
    <w:rsid w:val="00BF0B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0">
    <w:name w:val="Основной текст4"/>
    <w:basedOn w:val="a1"/>
    <w:rsid w:val="00BF0BFF"/>
    <w:pPr>
      <w:shd w:val="clear" w:color="auto" w:fill="FFFFFF"/>
      <w:spacing w:after="720" w:line="322" w:lineRule="exact"/>
      <w:jc w:val="center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af4">
    <w:name w:val="Обычный (веб) Знак"/>
    <w:aliases w:val="Îáû÷íûé (Web) Знак"/>
    <w:basedOn w:val="a2"/>
    <w:link w:val="af3"/>
    <w:uiPriority w:val="99"/>
    <w:locked/>
    <w:rsid w:val="00BF0BFF"/>
    <w:rPr>
      <w:rFonts w:ascii="Times New Roman" w:eastAsia="Times New Roman" w:hAnsi="Times New Roman" w:cs="Times New Roman"/>
      <w:sz w:val="28"/>
      <w:szCs w:val="24"/>
    </w:rPr>
  </w:style>
  <w:style w:type="character" w:customStyle="1" w:styleId="il">
    <w:name w:val="il"/>
    <w:basedOn w:val="a2"/>
    <w:rsid w:val="00F971FC"/>
  </w:style>
  <w:style w:type="paragraph" w:customStyle="1" w:styleId="p1">
    <w:name w:val="p1"/>
    <w:basedOn w:val="a1"/>
    <w:rsid w:val="00BB45FA"/>
    <w:pPr>
      <w:spacing w:after="45" w:line="240" w:lineRule="auto"/>
    </w:pPr>
    <w:rPr>
      <w:rFonts w:ascii=".AppleSystemUIFont" w:eastAsia="Times New Roman" w:hAnsi=".AppleSystemUIFont" w:cs="Times New Roman"/>
      <w:sz w:val="42"/>
      <w:szCs w:val="42"/>
    </w:rPr>
  </w:style>
  <w:style w:type="paragraph" w:customStyle="1" w:styleId="aff5">
    <w:basedOn w:val="a1"/>
    <w:next w:val="af3"/>
    <w:uiPriority w:val="99"/>
    <w:unhideWhenUsed/>
    <w:rsid w:val="00BB4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аголовок 7 Знак"/>
    <w:basedOn w:val="a2"/>
    <w:link w:val="70"/>
    <w:uiPriority w:val="9"/>
    <w:rsid w:val="006944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rsid w:val="006944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rsid w:val="006944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f6">
    <w:name w:val="TOC Heading"/>
    <w:basedOn w:val="1"/>
    <w:next w:val="a1"/>
    <w:uiPriority w:val="39"/>
    <w:semiHidden/>
    <w:unhideWhenUsed/>
    <w:qFormat/>
    <w:rsid w:val="003C2350"/>
    <w:pPr>
      <w:spacing w:after="0" w:line="276" w:lineRule="auto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  <w:lang w:eastAsia="en-US"/>
    </w:rPr>
  </w:style>
  <w:style w:type="paragraph" w:styleId="21">
    <w:name w:val="toc 2"/>
    <w:basedOn w:val="a1"/>
    <w:next w:val="a1"/>
    <w:autoRedefine/>
    <w:uiPriority w:val="39"/>
    <w:unhideWhenUsed/>
    <w:rsid w:val="003C2350"/>
    <w:pPr>
      <w:spacing w:after="100"/>
      <w:ind w:left="220"/>
    </w:pPr>
  </w:style>
  <w:style w:type="paragraph" w:styleId="30">
    <w:name w:val="toc 3"/>
    <w:basedOn w:val="a1"/>
    <w:next w:val="a1"/>
    <w:autoRedefine/>
    <w:uiPriority w:val="39"/>
    <w:unhideWhenUsed/>
    <w:rsid w:val="003C2350"/>
    <w:pPr>
      <w:spacing w:after="100"/>
      <w:ind w:left="440"/>
    </w:pPr>
  </w:style>
  <w:style w:type="paragraph" w:styleId="16">
    <w:name w:val="toc 1"/>
    <w:basedOn w:val="a1"/>
    <w:next w:val="a1"/>
    <w:autoRedefine/>
    <w:uiPriority w:val="39"/>
    <w:unhideWhenUsed/>
    <w:rsid w:val="003C2350"/>
    <w:pPr>
      <w:spacing w:after="100"/>
    </w:pPr>
  </w:style>
  <w:style w:type="character" w:styleId="aff7">
    <w:name w:val="Intense Emphasis"/>
    <w:basedOn w:val="a2"/>
    <w:uiPriority w:val="21"/>
    <w:qFormat/>
    <w:rsid w:val="003C2350"/>
    <w:rPr>
      <w:b/>
      <w:bCs/>
      <w:i/>
      <w:iCs/>
      <w:color w:val="5B9BD5" w:themeColor="accent1"/>
    </w:rPr>
  </w:style>
  <w:style w:type="character" w:customStyle="1" w:styleId="20">
    <w:name w:val="Заголовок 2 Знак"/>
    <w:basedOn w:val="a2"/>
    <w:link w:val="2"/>
    <w:rsid w:val="00F67C16"/>
    <w:rPr>
      <w:b/>
      <w:sz w:val="36"/>
      <w:szCs w:val="36"/>
    </w:rPr>
  </w:style>
  <w:style w:type="paragraph" w:customStyle="1" w:styleId="c1">
    <w:name w:val="c1"/>
    <w:basedOn w:val="a1"/>
    <w:rsid w:val="00D04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basedOn w:val="1"/>
    <w:next w:val="a1"/>
    <w:uiPriority w:val="10"/>
    <w:qFormat/>
    <w:rsid w:val="00CB15E8"/>
    <w:pPr>
      <w:widowControl w:val="0"/>
      <w:autoSpaceDE w:val="0"/>
      <w:autoSpaceDN w:val="0"/>
      <w:spacing w:before="320" w:after="320" w:line="240" w:lineRule="auto"/>
      <w:jc w:val="center"/>
    </w:pPr>
    <w:rPr>
      <w:rFonts w:ascii="Times New Roman" w:eastAsia="Times New Roman" w:hAnsi="Times New Roman" w:cs="Times New Roman"/>
      <w:bCs/>
      <w:sz w:val="36"/>
      <w:szCs w:val="36"/>
      <w:lang w:bidi="ru-RU"/>
    </w:rPr>
  </w:style>
  <w:style w:type="character" w:customStyle="1" w:styleId="y2iqfc">
    <w:name w:val="y2iqfc"/>
    <w:basedOn w:val="a2"/>
    <w:rsid w:val="00E93F2B"/>
  </w:style>
  <w:style w:type="character" w:customStyle="1" w:styleId="id-label">
    <w:name w:val="id-label"/>
    <w:basedOn w:val="a2"/>
    <w:rsid w:val="00E93F2B"/>
  </w:style>
  <w:style w:type="paragraph" w:customStyle="1" w:styleId="22">
    <w:name w:val="Обычный2"/>
    <w:rsid w:val="00914094"/>
    <w:pPr>
      <w:spacing w:after="0" w:line="276" w:lineRule="auto"/>
    </w:pPr>
    <w:rPr>
      <w:rFonts w:ascii="Arial" w:eastAsia="Arial" w:hAnsi="Arial" w:cs="Arial"/>
    </w:rPr>
  </w:style>
  <w:style w:type="numbering" w:customStyle="1" w:styleId="a0">
    <w:name w:val="С буквами"/>
    <w:rsid w:val="00AB7E16"/>
    <w:pPr>
      <w:numPr>
        <w:numId w:val="2"/>
      </w:numPr>
    </w:pPr>
  </w:style>
  <w:style w:type="numbering" w:customStyle="1" w:styleId="7">
    <w:name w:val="Импортированный стиль 7"/>
    <w:rsid w:val="00D94AA7"/>
    <w:pPr>
      <w:numPr>
        <w:numId w:val="6"/>
      </w:numPr>
    </w:pPr>
  </w:style>
  <w:style w:type="paragraph" w:customStyle="1" w:styleId="Aff9">
    <w:name w:val="По умолчанию A"/>
    <w:rsid w:val="00D94AA7"/>
    <w:pP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</w:rPr>
  </w:style>
  <w:style w:type="paragraph" w:customStyle="1" w:styleId="affa">
    <w:basedOn w:val="1"/>
    <w:next w:val="a1"/>
    <w:uiPriority w:val="10"/>
    <w:qFormat/>
    <w:rsid w:val="006A70D3"/>
    <w:pPr>
      <w:widowControl w:val="0"/>
      <w:autoSpaceDE w:val="0"/>
      <w:autoSpaceDN w:val="0"/>
      <w:spacing w:before="320" w:after="320" w:line="240" w:lineRule="auto"/>
      <w:jc w:val="center"/>
    </w:pPr>
    <w:rPr>
      <w:rFonts w:ascii="Times New Roman" w:eastAsia="Times New Roman" w:hAnsi="Times New Roman" w:cs="Times New Roman"/>
      <w:bCs/>
      <w:sz w:val="36"/>
      <w:szCs w:val="36"/>
      <w:lang w:bidi="ru-RU"/>
    </w:rPr>
  </w:style>
  <w:style w:type="paragraph" w:customStyle="1" w:styleId="affb">
    <w:basedOn w:val="a1"/>
    <w:next w:val="af3"/>
    <w:uiPriority w:val="99"/>
    <w:unhideWhenUsed/>
    <w:rsid w:val="00130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Без интервала2"/>
    <w:rsid w:val="00340C61"/>
    <w:pPr>
      <w:spacing w:after="0" w:line="240" w:lineRule="auto"/>
    </w:pPr>
    <w:rPr>
      <w:rFonts w:eastAsia="Times New Roman" w:cs="Times New Roman"/>
      <w:lang w:eastAsia="en-US"/>
    </w:rPr>
  </w:style>
  <w:style w:type="paragraph" w:customStyle="1" w:styleId="zag3">
    <w:name w:val="zag3"/>
    <w:basedOn w:val="a1"/>
    <w:rsid w:val="0072124C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2"/>
    <w:rsid w:val="002D3B8E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table" w:customStyle="1" w:styleId="17">
    <w:name w:val="Сетка таблицы1"/>
    <w:basedOn w:val="a3"/>
    <w:next w:val="afd"/>
    <w:uiPriority w:val="39"/>
    <w:rsid w:val="00F25A0E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314955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6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3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petrov@mail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rcid.org/0000-0000-0000-0000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ivanov@yandex.ru" TargetMode="External"/><Relationship Id="rId4" Type="http://schemas.openxmlformats.org/officeDocument/2006/relationships/styles" Target="styles.xml"/><Relationship Id="rId9" Type="http://schemas.openxmlformats.org/officeDocument/2006/relationships/hyperlink" Target="https://orcid.org/0000-0000-0000-000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KncACx4q+IkK7A06coQGWj7rCw==">AMUW2mUb5gtDJRnjy/TTTaee9fWTUSV1S0umHUUJk4a2ul1LFYM1kDCqh7w+Rh6Fl/ye987bZ7ilOdZTs16XNQnSCsc4z9NpfXZ4JRLGiFf38RLKuGRN6h3Mdv7PNk18edKnrKFKyT4c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F4A5CC1-7109-4C0A-8289-EDCAEC3EB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Койкова Ксения Сергеевна</cp:lastModifiedBy>
  <cp:revision>3</cp:revision>
  <dcterms:created xsi:type="dcterms:W3CDTF">2023-06-09T12:59:00Z</dcterms:created>
  <dcterms:modified xsi:type="dcterms:W3CDTF">2023-06-09T13:03:00Z</dcterms:modified>
</cp:coreProperties>
</file>