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CA" w:rsidRPr="002B01EC" w:rsidRDefault="00D42615" w:rsidP="002B01EC">
      <w:pPr>
        <w:pStyle w:val="12"/>
        <w:jc w:val="center"/>
        <w:rPr>
          <w:rStyle w:val="aff7"/>
          <w:i w:val="0"/>
        </w:rPr>
      </w:pPr>
      <w:r>
        <w:rPr>
          <w:rStyle w:val="aff7"/>
          <w:i w:val="0"/>
        </w:rPr>
        <w:t>Название тезиса</w:t>
      </w:r>
    </w:p>
    <w:p w:rsidR="006D5DCA" w:rsidRPr="003C2350" w:rsidRDefault="006D5DCA" w:rsidP="006D5DCA">
      <w:pPr>
        <w:pStyle w:val="12"/>
        <w:rPr>
          <w:rStyle w:val="aff7"/>
        </w:rPr>
      </w:pPr>
    </w:p>
    <w:p w:rsidR="006D5DCA" w:rsidRPr="002B01EC" w:rsidRDefault="00D42615" w:rsidP="002B01EC">
      <w:pPr>
        <w:pStyle w:val="12"/>
        <w:spacing w:line="276" w:lineRule="auto"/>
        <w:jc w:val="right"/>
        <w:rPr>
          <w:rStyle w:val="aff7"/>
          <w:sz w:val="28"/>
        </w:rPr>
      </w:pPr>
      <w:r>
        <w:rPr>
          <w:rStyle w:val="aff7"/>
          <w:sz w:val="28"/>
        </w:rPr>
        <w:t>Иванов И.И.</w:t>
      </w:r>
      <w:r w:rsidR="006D5DCA" w:rsidRPr="002B01EC">
        <w:rPr>
          <w:rStyle w:val="aff7"/>
          <w:sz w:val="28"/>
        </w:rPr>
        <w:t xml:space="preserve">, </w:t>
      </w:r>
    </w:p>
    <w:p w:rsidR="006D5DCA" w:rsidRDefault="006D5DCA" w:rsidP="009027BD">
      <w:pPr>
        <w:pStyle w:val="a7"/>
        <w:keepLines/>
        <w:tabs>
          <w:tab w:val="left" w:pos="9639"/>
        </w:tabs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r w:rsidRPr="006D5DCA">
        <w:rPr>
          <w:rFonts w:eastAsia="Calibri"/>
          <w:i/>
          <w:iCs/>
          <w:lang w:bidi="ar-SA"/>
        </w:rPr>
        <w:t xml:space="preserve">аспирант, </w:t>
      </w:r>
    </w:p>
    <w:p w:rsidR="006D5DCA" w:rsidRPr="006D5DCA" w:rsidRDefault="006D5DCA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r w:rsidRPr="006D5DCA">
        <w:rPr>
          <w:rFonts w:eastAsia="Calibri"/>
          <w:i/>
          <w:iCs/>
          <w:lang w:bidi="ar-SA"/>
        </w:rPr>
        <w:t>Московский государственный психолого-педагогический университет (ФГБОУ ВО МГППУ), г. Москва, Российская Федерация</w:t>
      </w:r>
    </w:p>
    <w:p w:rsidR="006D5DCA" w:rsidRPr="0012355C" w:rsidRDefault="006D5DCA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r w:rsidRPr="006D5DCA">
        <w:rPr>
          <w:rFonts w:eastAsia="Calibri"/>
          <w:i/>
          <w:iCs/>
          <w:lang w:val="en-US" w:bidi="ar-SA"/>
        </w:rPr>
        <w:t>ORCID</w:t>
      </w:r>
      <w:r w:rsidR="00EF0149">
        <w:rPr>
          <w:rStyle w:val="aff0"/>
          <w:rFonts w:eastAsia="Calibri"/>
          <w:i/>
          <w:iCs/>
          <w:lang w:val="en-US" w:bidi="ar-SA"/>
        </w:rPr>
        <w:footnoteReference w:id="1"/>
      </w:r>
      <w:r w:rsidRPr="0012355C">
        <w:rPr>
          <w:rFonts w:eastAsia="Calibri"/>
          <w:i/>
          <w:iCs/>
          <w:lang w:bidi="ar-SA"/>
        </w:rPr>
        <w:t xml:space="preserve">: </w:t>
      </w:r>
      <w:hyperlink r:id="rId9" w:history="1">
        <w:r w:rsidR="00D42615" w:rsidRPr="00E94D8E">
          <w:rPr>
            <w:rStyle w:val="aa"/>
            <w:rFonts w:eastAsia="Calibri"/>
            <w:i/>
            <w:iCs/>
            <w:lang w:val="en-US" w:bidi="ar-SA"/>
          </w:rPr>
          <w:t>https</w:t>
        </w:r>
        <w:r w:rsidR="00D42615" w:rsidRPr="0012355C">
          <w:rPr>
            <w:rStyle w:val="aa"/>
            <w:rFonts w:eastAsia="Calibri"/>
            <w:i/>
            <w:iCs/>
            <w:lang w:bidi="ar-SA"/>
          </w:rPr>
          <w:t>://</w:t>
        </w:r>
        <w:proofErr w:type="spellStart"/>
        <w:r w:rsidR="00D42615" w:rsidRPr="00E94D8E">
          <w:rPr>
            <w:rStyle w:val="aa"/>
            <w:rFonts w:eastAsia="Calibri"/>
            <w:i/>
            <w:iCs/>
            <w:lang w:val="en-US" w:bidi="ar-SA"/>
          </w:rPr>
          <w:t>orcid</w:t>
        </w:r>
        <w:proofErr w:type="spellEnd"/>
        <w:r w:rsidR="00D42615" w:rsidRPr="0012355C">
          <w:rPr>
            <w:rStyle w:val="aa"/>
            <w:rFonts w:eastAsia="Calibri"/>
            <w:i/>
            <w:iCs/>
            <w:lang w:bidi="ar-SA"/>
          </w:rPr>
          <w:t>.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org</w:t>
        </w:r>
        <w:r w:rsidR="00D42615" w:rsidRPr="0012355C">
          <w:rPr>
            <w:rStyle w:val="aa"/>
            <w:rFonts w:eastAsia="Calibri"/>
            <w:i/>
            <w:iCs/>
            <w:lang w:bidi="ar-SA"/>
          </w:rPr>
          <w:t>/0000-0000-0000-</w:t>
        </w:r>
        <w:r w:rsidR="00D42615" w:rsidRPr="00E94D8E">
          <w:rPr>
            <w:rStyle w:val="aa"/>
            <w:rFonts w:eastAsia="Calibri"/>
            <w:i/>
            <w:iCs/>
            <w:lang w:bidi="ar-SA"/>
          </w:rPr>
          <w:t>0000</w:t>
        </w:r>
      </w:hyperlink>
      <w:r w:rsidRPr="0012355C">
        <w:rPr>
          <w:rFonts w:eastAsia="Calibri"/>
          <w:i/>
          <w:iCs/>
          <w:lang w:bidi="ar-SA"/>
        </w:rPr>
        <w:t xml:space="preserve">, </w:t>
      </w:r>
    </w:p>
    <w:p w:rsidR="006D5DCA" w:rsidRPr="00D42615" w:rsidRDefault="006D5DCA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proofErr w:type="gramStart"/>
      <w:r w:rsidRPr="006D5DCA">
        <w:rPr>
          <w:rFonts w:eastAsia="Calibri"/>
          <w:i/>
          <w:iCs/>
          <w:lang w:val="en-US" w:bidi="ar-SA"/>
        </w:rPr>
        <w:t>e</w:t>
      </w:r>
      <w:r w:rsidRPr="00D42615">
        <w:rPr>
          <w:rFonts w:eastAsia="Calibri"/>
          <w:i/>
          <w:iCs/>
          <w:lang w:bidi="ar-SA"/>
        </w:rPr>
        <w:t>-</w:t>
      </w:r>
      <w:r w:rsidRPr="006D5DCA">
        <w:rPr>
          <w:rFonts w:eastAsia="Calibri"/>
          <w:i/>
          <w:iCs/>
          <w:lang w:val="en-US" w:bidi="ar-SA"/>
        </w:rPr>
        <w:t>mail</w:t>
      </w:r>
      <w:proofErr w:type="gramEnd"/>
      <w:r w:rsidRPr="00D42615">
        <w:rPr>
          <w:rFonts w:eastAsia="Calibri"/>
          <w:i/>
          <w:iCs/>
          <w:lang w:bidi="ar-SA"/>
        </w:rPr>
        <w:t xml:space="preserve">: </w:t>
      </w:r>
      <w:hyperlink r:id="rId10" w:history="1">
        <w:r w:rsidR="00D42615" w:rsidRPr="00E94D8E">
          <w:rPr>
            <w:rStyle w:val="aa"/>
            <w:rFonts w:eastAsia="Calibri"/>
            <w:i/>
            <w:iCs/>
            <w:lang w:val="en-US" w:bidi="ar-SA"/>
          </w:rPr>
          <w:t>ivanov</w:t>
        </w:r>
        <w:r w:rsidR="00D42615" w:rsidRPr="00D42615">
          <w:rPr>
            <w:rStyle w:val="aa"/>
            <w:rFonts w:eastAsia="Calibri"/>
            <w:i/>
            <w:iCs/>
            <w:lang w:bidi="ar-SA"/>
          </w:rPr>
          <w:t>@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yandex</w:t>
        </w:r>
        <w:r w:rsidR="00D42615" w:rsidRPr="00D42615">
          <w:rPr>
            <w:rStyle w:val="aa"/>
            <w:rFonts w:eastAsia="Calibri"/>
            <w:i/>
            <w:iCs/>
            <w:lang w:bidi="ar-SA"/>
          </w:rPr>
          <w:t>.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ru</w:t>
        </w:r>
      </w:hyperlink>
      <w:r w:rsidRPr="00D42615">
        <w:rPr>
          <w:rFonts w:eastAsia="Calibri"/>
          <w:i/>
          <w:iCs/>
          <w:lang w:bidi="ar-SA"/>
        </w:rPr>
        <w:t xml:space="preserve">              </w:t>
      </w:r>
    </w:p>
    <w:p w:rsidR="00862307" w:rsidRPr="002B01EC" w:rsidRDefault="00D42615" w:rsidP="002B01EC">
      <w:pPr>
        <w:pStyle w:val="12"/>
        <w:spacing w:before="240" w:line="276" w:lineRule="auto"/>
        <w:jc w:val="right"/>
        <w:rPr>
          <w:rStyle w:val="aff7"/>
          <w:sz w:val="28"/>
        </w:rPr>
      </w:pPr>
      <w:r>
        <w:rPr>
          <w:rStyle w:val="aff7"/>
          <w:sz w:val="28"/>
        </w:rPr>
        <w:t>Петров П.П.</w:t>
      </w:r>
      <w:r w:rsidR="00862307" w:rsidRPr="002B01EC">
        <w:rPr>
          <w:rStyle w:val="aff7"/>
          <w:sz w:val="28"/>
        </w:rPr>
        <w:t xml:space="preserve">, </w:t>
      </w:r>
    </w:p>
    <w:p w:rsidR="00862307" w:rsidRDefault="00862307" w:rsidP="009027BD">
      <w:pPr>
        <w:pStyle w:val="a7"/>
        <w:keepLines/>
        <w:tabs>
          <w:tab w:val="left" w:pos="9639"/>
        </w:tabs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r w:rsidRPr="00862307">
        <w:rPr>
          <w:rFonts w:eastAsia="Calibri"/>
          <w:i/>
          <w:iCs/>
          <w:lang w:bidi="ar-SA"/>
        </w:rPr>
        <w:t xml:space="preserve">кандидат психологических наук, </w:t>
      </w:r>
      <w:proofErr w:type="spellStart"/>
      <w:proofErr w:type="gramStart"/>
      <w:r w:rsidR="00035279" w:rsidRPr="00035279">
        <w:rPr>
          <w:rFonts w:eastAsia="Calibri"/>
          <w:i/>
          <w:iCs/>
          <w:lang w:bidi="ar-SA"/>
        </w:rPr>
        <w:t>c</w:t>
      </w:r>
      <w:proofErr w:type="gramEnd"/>
      <w:r w:rsidR="00035279" w:rsidRPr="00035279">
        <w:rPr>
          <w:rFonts w:eastAsia="Calibri"/>
          <w:i/>
          <w:iCs/>
          <w:lang w:bidi="ar-SA"/>
        </w:rPr>
        <w:t>тарший</w:t>
      </w:r>
      <w:proofErr w:type="spellEnd"/>
      <w:r w:rsidR="00035279" w:rsidRPr="00035279">
        <w:rPr>
          <w:rFonts w:eastAsia="Calibri"/>
          <w:i/>
          <w:iCs/>
          <w:lang w:bidi="ar-SA"/>
        </w:rPr>
        <w:t xml:space="preserve"> научный сотрудник</w:t>
      </w:r>
      <w:r w:rsidRPr="00862307">
        <w:rPr>
          <w:rFonts w:eastAsia="Calibri"/>
          <w:i/>
          <w:iCs/>
          <w:lang w:bidi="ar-SA"/>
        </w:rPr>
        <w:t xml:space="preserve">, </w:t>
      </w:r>
    </w:p>
    <w:p w:rsidR="0012355C" w:rsidRPr="00035279" w:rsidRDefault="00862307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r w:rsidRPr="00862307">
        <w:rPr>
          <w:rFonts w:eastAsia="Calibri"/>
          <w:i/>
          <w:iCs/>
          <w:lang w:bidi="ar-SA"/>
        </w:rPr>
        <w:t xml:space="preserve">Санкт-Петербургский государственный университет (ФГБОУ ВО СПбГУ), </w:t>
      </w:r>
    </w:p>
    <w:p w:rsidR="00862307" w:rsidRPr="00862307" w:rsidRDefault="00862307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r w:rsidRPr="00862307">
        <w:rPr>
          <w:rFonts w:eastAsia="Calibri"/>
          <w:i/>
          <w:iCs/>
          <w:lang w:bidi="ar-SA"/>
        </w:rPr>
        <w:t>г. Санкт-Петербург, Российская Федерация</w:t>
      </w:r>
    </w:p>
    <w:p w:rsidR="00862307" w:rsidRPr="0012355C" w:rsidRDefault="00862307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r w:rsidRPr="00862307">
        <w:rPr>
          <w:rFonts w:eastAsia="Calibri"/>
          <w:i/>
          <w:iCs/>
          <w:lang w:val="en-US" w:bidi="ar-SA"/>
        </w:rPr>
        <w:t>ORCID</w:t>
      </w:r>
      <w:r w:rsidRPr="0012355C">
        <w:rPr>
          <w:rFonts w:eastAsia="Calibri"/>
          <w:i/>
          <w:iCs/>
          <w:lang w:bidi="ar-SA"/>
        </w:rPr>
        <w:t xml:space="preserve">: </w:t>
      </w:r>
      <w:hyperlink r:id="rId11" w:history="1">
        <w:r w:rsidR="00D42615" w:rsidRPr="00E94D8E">
          <w:rPr>
            <w:rStyle w:val="aa"/>
            <w:rFonts w:eastAsia="Calibri"/>
            <w:i/>
            <w:iCs/>
            <w:lang w:val="en-US" w:bidi="ar-SA"/>
          </w:rPr>
          <w:t>https</w:t>
        </w:r>
        <w:r w:rsidR="00D42615" w:rsidRPr="0012355C">
          <w:rPr>
            <w:rStyle w:val="aa"/>
            <w:rFonts w:eastAsia="Calibri"/>
            <w:i/>
            <w:iCs/>
            <w:lang w:bidi="ar-SA"/>
          </w:rPr>
          <w:t>://</w:t>
        </w:r>
        <w:proofErr w:type="spellStart"/>
        <w:r w:rsidR="00D42615" w:rsidRPr="00E94D8E">
          <w:rPr>
            <w:rStyle w:val="aa"/>
            <w:rFonts w:eastAsia="Calibri"/>
            <w:i/>
            <w:iCs/>
            <w:lang w:val="en-US" w:bidi="ar-SA"/>
          </w:rPr>
          <w:t>orcid</w:t>
        </w:r>
        <w:proofErr w:type="spellEnd"/>
        <w:r w:rsidR="00D42615" w:rsidRPr="0012355C">
          <w:rPr>
            <w:rStyle w:val="aa"/>
            <w:rFonts w:eastAsia="Calibri"/>
            <w:i/>
            <w:iCs/>
            <w:lang w:bidi="ar-SA"/>
          </w:rPr>
          <w:t>.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org</w:t>
        </w:r>
        <w:r w:rsidR="00D42615" w:rsidRPr="0012355C">
          <w:rPr>
            <w:rStyle w:val="aa"/>
            <w:rFonts w:eastAsia="Calibri"/>
            <w:i/>
            <w:iCs/>
            <w:lang w:bidi="ar-SA"/>
          </w:rPr>
          <w:t>/0000-0000-0000-0000</w:t>
        </w:r>
      </w:hyperlink>
      <w:r w:rsidRPr="0012355C">
        <w:rPr>
          <w:rFonts w:eastAsia="Calibri"/>
          <w:i/>
          <w:iCs/>
          <w:lang w:bidi="ar-SA"/>
        </w:rPr>
        <w:t xml:space="preserve">,  </w:t>
      </w:r>
    </w:p>
    <w:p w:rsidR="00862307" w:rsidRPr="0012355C" w:rsidRDefault="00862307" w:rsidP="009027BD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proofErr w:type="gramStart"/>
      <w:r w:rsidRPr="00862307">
        <w:rPr>
          <w:rFonts w:eastAsia="Calibri"/>
          <w:i/>
          <w:iCs/>
          <w:lang w:val="en-US" w:bidi="ar-SA"/>
        </w:rPr>
        <w:t>e</w:t>
      </w:r>
      <w:r w:rsidRPr="0012355C">
        <w:rPr>
          <w:rFonts w:eastAsia="Calibri"/>
          <w:i/>
          <w:iCs/>
          <w:lang w:bidi="ar-SA"/>
        </w:rPr>
        <w:t>-</w:t>
      </w:r>
      <w:r w:rsidRPr="00862307">
        <w:rPr>
          <w:rFonts w:eastAsia="Calibri"/>
          <w:i/>
          <w:iCs/>
          <w:lang w:val="en-US" w:bidi="ar-SA"/>
        </w:rPr>
        <w:t>mail</w:t>
      </w:r>
      <w:proofErr w:type="gramEnd"/>
      <w:r w:rsidRPr="0012355C">
        <w:rPr>
          <w:rFonts w:eastAsia="Calibri"/>
          <w:i/>
          <w:iCs/>
          <w:lang w:bidi="ar-SA"/>
        </w:rPr>
        <w:t xml:space="preserve">: </w:t>
      </w:r>
      <w:hyperlink r:id="rId12" w:history="1">
        <w:r w:rsidR="00D42615" w:rsidRPr="00E94D8E">
          <w:rPr>
            <w:rStyle w:val="aa"/>
            <w:rFonts w:eastAsia="Calibri"/>
            <w:i/>
            <w:iCs/>
            <w:lang w:val="en-US" w:bidi="ar-SA"/>
          </w:rPr>
          <w:t>petrov</w:t>
        </w:r>
        <w:r w:rsidR="00D42615" w:rsidRPr="0012355C">
          <w:rPr>
            <w:rStyle w:val="aa"/>
            <w:rFonts w:eastAsia="Calibri"/>
            <w:i/>
            <w:iCs/>
            <w:lang w:bidi="ar-SA"/>
          </w:rPr>
          <w:t>@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mail</w:t>
        </w:r>
        <w:r w:rsidR="00D42615" w:rsidRPr="0012355C">
          <w:rPr>
            <w:rStyle w:val="aa"/>
            <w:rFonts w:eastAsia="Calibri"/>
            <w:i/>
            <w:iCs/>
            <w:lang w:bidi="ar-SA"/>
          </w:rPr>
          <w:t>.</w:t>
        </w:r>
        <w:r w:rsidR="00D42615" w:rsidRPr="00E94D8E">
          <w:rPr>
            <w:rStyle w:val="aa"/>
            <w:rFonts w:eastAsia="Calibri"/>
            <w:i/>
            <w:iCs/>
            <w:lang w:val="en-US" w:bidi="ar-SA"/>
          </w:rPr>
          <w:t>ru</w:t>
        </w:r>
      </w:hyperlink>
      <w:r w:rsidRPr="0012355C">
        <w:rPr>
          <w:rFonts w:eastAsia="Calibri"/>
          <w:i/>
          <w:iCs/>
          <w:lang w:bidi="ar-SA"/>
        </w:rPr>
        <w:t xml:space="preserve">              </w:t>
      </w:r>
    </w:p>
    <w:p w:rsidR="006D5DCA" w:rsidRPr="0012355C" w:rsidRDefault="006D5DCA" w:rsidP="006D5D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32" w:rsidRPr="006E23AA" w:rsidRDefault="00394332" w:rsidP="002B01EC">
      <w:pPr>
        <w:keepLines/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right="3" w:firstLine="720"/>
        <w:jc w:val="both"/>
        <w:rPr>
          <w:rFonts w:cs="Times New Roman"/>
          <w:color w:val="000000"/>
          <w:szCs w:val="24"/>
        </w:rPr>
      </w:pPr>
      <w:r w:rsidRPr="006E23AA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Ключевые слова: </w:t>
      </w:r>
      <w:r w:rsidR="00D42615" w:rsidRPr="006E23AA">
        <w:rPr>
          <w:rFonts w:ascii="Times New Roman" w:eastAsia="Times New Roman" w:hAnsi="Times New Roman" w:cs="Times New Roman"/>
          <w:color w:val="000000"/>
          <w:szCs w:val="24"/>
        </w:rPr>
        <w:t xml:space="preserve">ключевое слово 1, ключевое слово 2, ключевое слово 3, … </w:t>
      </w:r>
      <w:r w:rsidRPr="006E23AA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394332" w:rsidRDefault="00394332" w:rsidP="003943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 тезисов должны быть четко сформулированы научная новизна, рассматриваемая проблема, используемый подход к ее решению (методология, методы), изложены основные полученные результаты.</w:t>
      </w:r>
    </w:p>
    <w:p w:rsidR="00394332" w:rsidRDefault="00394332" w:rsidP="00394332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ind w:left="720" w:firstLine="720"/>
        <w:jc w:val="right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</w:p>
    <w:p w:rsidR="00394332" w:rsidRDefault="00D42615" w:rsidP="00394332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таблицы</w:t>
      </w:r>
    </w:p>
    <w:tbl>
      <w:tblPr>
        <w:tblW w:w="9406" w:type="dxa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/>
      </w:tblPr>
      <w:tblGrid>
        <w:gridCol w:w="3013"/>
        <w:gridCol w:w="1005"/>
        <w:gridCol w:w="599"/>
        <w:gridCol w:w="599"/>
        <w:gridCol w:w="594"/>
        <w:gridCol w:w="605"/>
        <w:gridCol w:w="594"/>
        <w:gridCol w:w="599"/>
        <w:gridCol w:w="600"/>
        <w:gridCol w:w="599"/>
        <w:gridCol w:w="599"/>
      </w:tblGrid>
      <w:tr w:rsidR="00394332" w:rsidTr="00B74B4E">
        <w:trPr>
          <w:trHeight w:val="277"/>
        </w:trPr>
        <w:tc>
          <w:tcPr>
            <w:tcW w:w="301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4332" w:rsidTr="00B74B4E">
        <w:trPr>
          <w:trHeight w:val="265"/>
        </w:trPr>
        <w:tc>
          <w:tcPr>
            <w:tcW w:w="9407" w:type="dxa"/>
            <w:gridSpan w:val="11"/>
          </w:tcPr>
          <w:p w:rsidR="00394332" w:rsidRDefault="00D42615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1</w:t>
            </w:r>
          </w:p>
        </w:tc>
      </w:tr>
      <w:tr w:rsidR="00394332" w:rsidTr="00B74B4E">
        <w:trPr>
          <w:trHeight w:val="305"/>
        </w:trPr>
        <w:tc>
          <w:tcPr>
            <w:tcW w:w="301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94332" w:rsidTr="00B74B4E">
        <w:trPr>
          <w:trHeight w:val="380"/>
        </w:trPr>
        <w:tc>
          <w:tcPr>
            <w:tcW w:w="301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94332" w:rsidTr="00B74B4E">
        <w:trPr>
          <w:trHeight w:val="301"/>
        </w:trPr>
        <w:tc>
          <w:tcPr>
            <w:tcW w:w="9407" w:type="dxa"/>
            <w:gridSpan w:val="11"/>
          </w:tcPr>
          <w:p w:rsidR="00394332" w:rsidRDefault="00D42615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2</w:t>
            </w:r>
          </w:p>
        </w:tc>
      </w:tr>
      <w:tr w:rsidR="00394332" w:rsidTr="00B74B4E">
        <w:trPr>
          <w:trHeight w:val="301"/>
        </w:trPr>
        <w:tc>
          <w:tcPr>
            <w:tcW w:w="301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394332" w:rsidRDefault="00394332" w:rsidP="00B7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94332" w:rsidRDefault="00394332" w:rsidP="00394332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-24765</wp:posOffset>
            </wp:positionV>
            <wp:extent cx="5429250" cy="1914525"/>
            <wp:effectExtent l="19050" t="0" r="0" b="0"/>
            <wp:wrapTopAndBottom distT="0" dist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4332" w:rsidRPr="00394332" w:rsidRDefault="00394332" w:rsidP="00394332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Рис. 1. </w:t>
      </w:r>
      <w:r w:rsidR="00D4261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рисунка</w:t>
      </w:r>
    </w:p>
    <w:p w:rsidR="00394332" w:rsidRDefault="00394332" w:rsidP="00394332">
      <w:pPr>
        <w:keepNext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332" w:rsidRPr="00DE2D49" w:rsidRDefault="00394332" w:rsidP="00DE2D4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cs="Times New Roman"/>
          <w:i/>
          <w:color w:val="000000"/>
          <w:sz w:val="24"/>
          <w:szCs w:val="24"/>
        </w:rPr>
      </w:pPr>
      <w:r w:rsidRPr="00DE2D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Литература</w:t>
      </w:r>
    </w:p>
    <w:p w:rsidR="00394332" w:rsidRDefault="00394332" w:rsidP="00394332">
      <w:p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spacing w:after="0" w:line="360" w:lineRule="auto"/>
        <w:ind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Дубровина И.В. Идеи Л.С.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содержании детской практической психологии [Электронный ресурс] // Психолого-педагогические исследования. 2018. № 3. URL: http://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psyedu.ru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/2013/3/3432.phtml (дата обращения: 18.11.2018).</w:t>
      </w:r>
    </w:p>
    <w:p w:rsidR="00394332" w:rsidRPr="0021290A" w:rsidRDefault="00394332" w:rsidP="00394332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360" w:lineRule="auto"/>
        <w:ind w:hanging="2"/>
        <w:jc w:val="both"/>
        <w:rPr>
          <w:rFonts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Забродин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Ю.М., Рубцов В.В. Концепция и организационно-структурные модели психологической службы образования [Электронный ресурс] // Психолого-педагогические исследования. </w:t>
      </w:r>
      <w:r w:rsidRPr="003943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2129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8. №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129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1–15. DOI:10.17759/psyedu.201608030</w:t>
      </w:r>
    </w:p>
    <w:p w:rsidR="00394332" w:rsidRDefault="00394332" w:rsidP="00394332">
      <w:p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after="0" w:line="360" w:lineRule="auto"/>
        <w:ind w:hanging="2"/>
        <w:jc w:val="both"/>
        <w:rPr>
          <w:rFonts w:cs="Times New Roman"/>
          <w:color w:val="000000"/>
          <w:sz w:val="24"/>
          <w:szCs w:val="24"/>
        </w:rPr>
      </w:pPr>
      <w:r w:rsidRPr="002129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Blair C. How similar are fluid cognition and general intelligence? A developmental neuroscience perspective on fluid cognition as an aspect of human cognitive ability // Behavioral Brain Science.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29. № 2. P. 109–125. DOI:10.1017/S01405 25X06009034</w:t>
      </w:r>
    </w:p>
    <w:p w:rsidR="00394332" w:rsidRDefault="00394332" w:rsidP="0039433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332" w:rsidRDefault="00394332" w:rsidP="00DE2D49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Финансирование.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выполнено при финансовой поддержке Российского фонда фундаментальных исследований (РФФ</w:t>
      </w:r>
      <w:r w:rsidR="00D42615">
        <w:rPr>
          <w:rFonts w:ascii="Times New Roman" w:eastAsia="Times New Roman" w:hAnsi="Times New Roman" w:cs="Times New Roman"/>
          <w:color w:val="000000"/>
          <w:sz w:val="24"/>
          <w:szCs w:val="24"/>
        </w:rPr>
        <w:t>И) в рамках научного проекта № 00-00-00000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4332" w:rsidRDefault="00394332" w:rsidP="0039433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332" w:rsidRDefault="00394332" w:rsidP="00DE2D49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Благодарности.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 благодарят за помощь в сборе данных для исследования научного руководителя проекта </w:t>
      </w:r>
      <w:r w:rsidR="00D42615">
        <w:rPr>
          <w:rFonts w:ascii="Times New Roman" w:eastAsia="Times New Roman" w:hAnsi="Times New Roman" w:cs="Times New Roman"/>
          <w:color w:val="000000"/>
          <w:sz w:val="24"/>
          <w:szCs w:val="24"/>
        </w:rPr>
        <w:t>П. П.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E23AA" w:rsidRDefault="006E23AA" w:rsidP="00DE2D49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23AA" w:rsidRPr="00FA49D7" w:rsidRDefault="006E23AA" w:rsidP="00FA49D7">
      <w:pPr>
        <w:jc w:val="center"/>
        <w:rPr>
          <w:rStyle w:val="aff7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FA49D7">
        <w:rPr>
          <w:rStyle w:val="aff7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The Title of the Abstract</w:t>
      </w:r>
    </w:p>
    <w:p w:rsidR="006E23AA" w:rsidRPr="00FA49D7" w:rsidRDefault="006E23AA" w:rsidP="00FA49D7">
      <w:pPr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FA49D7">
        <w:rPr>
          <w:rStyle w:val="aff7"/>
          <w:rFonts w:ascii="Times New Roman" w:hAnsi="Times New Roman" w:cs="Times New Roman"/>
          <w:color w:val="auto"/>
          <w:sz w:val="24"/>
          <w:szCs w:val="24"/>
          <w:lang w:val="en-US"/>
        </w:rPr>
        <w:t>Ivanov</w:t>
      </w:r>
      <w:proofErr w:type="spellEnd"/>
      <w:r w:rsidRPr="00FA49D7">
        <w:rPr>
          <w:rStyle w:val="aff7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I.I., </w:t>
      </w:r>
    </w:p>
    <w:p w:rsidR="006E23AA" w:rsidRPr="006E23AA" w:rsidRDefault="006E23AA" w:rsidP="006E23AA">
      <w:pPr>
        <w:pStyle w:val="a7"/>
        <w:keepLines/>
        <w:tabs>
          <w:tab w:val="left" w:pos="9639"/>
        </w:tabs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proofErr w:type="spellStart"/>
      <w:r w:rsidRPr="006E23AA">
        <w:rPr>
          <w:rFonts w:eastAsia="Calibri"/>
          <w:i/>
          <w:iCs/>
          <w:lang w:bidi="ar-SA"/>
        </w:rPr>
        <w:t>PhD</w:t>
      </w:r>
      <w:proofErr w:type="spellEnd"/>
      <w:r w:rsidRPr="006E23AA">
        <w:rPr>
          <w:rFonts w:eastAsia="Calibri"/>
          <w:i/>
          <w:iCs/>
          <w:lang w:bidi="ar-SA"/>
        </w:rPr>
        <w:t xml:space="preserve"> </w:t>
      </w:r>
      <w:proofErr w:type="spellStart"/>
      <w:r w:rsidRPr="006E23AA">
        <w:rPr>
          <w:rFonts w:eastAsia="Calibri"/>
          <w:i/>
          <w:iCs/>
          <w:lang w:bidi="ar-SA"/>
        </w:rPr>
        <w:t>student</w:t>
      </w:r>
      <w:proofErr w:type="spellEnd"/>
      <w:r w:rsidRPr="006E23AA">
        <w:rPr>
          <w:rFonts w:eastAsia="Calibri"/>
          <w:i/>
          <w:iCs/>
          <w:lang w:bidi="ar-SA"/>
        </w:rPr>
        <w:t>,</w:t>
      </w:r>
    </w:p>
    <w:p w:rsidR="006E23AA" w:rsidRDefault="006E23AA" w:rsidP="006E23AA">
      <w:pPr>
        <w:pStyle w:val="a7"/>
        <w:keepLines/>
        <w:tabs>
          <w:tab w:val="left" w:pos="9639"/>
        </w:tabs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6E23AA">
        <w:rPr>
          <w:rFonts w:eastAsia="Calibri"/>
          <w:i/>
          <w:iCs/>
          <w:lang w:val="en-US" w:bidi="ar-SA"/>
        </w:rPr>
        <w:t xml:space="preserve">Moscow State University of Psychology &amp; Education, </w:t>
      </w:r>
    </w:p>
    <w:p w:rsidR="006E23AA" w:rsidRPr="006E23AA" w:rsidRDefault="006E23AA" w:rsidP="006E23AA">
      <w:pPr>
        <w:pStyle w:val="a7"/>
        <w:keepLines/>
        <w:tabs>
          <w:tab w:val="left" w:pos="9639"/>
        </w:tabs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6E23AA">
        <w:rPr>
          <w:rFonts w:eastAsia="Calibri"/>
          <w:i/>
          <w:iCs/>
          <w:lang w:val="en-US" w:bidi="ar-SA"/>
        </w:rPr>
        <w:t xml:space="preserve">Moscow, Russia </w:t>
      </w:r>
    </w:p>
    <w:p w:rsidR="006E23AA" w:rsidRPr="006E23AA" w:rsidRDefault="006E23AA" w:rsidP="006E23AA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6D5DCA">
        <w:rPr>
          <w:rFonts w:eastAsia="Calibri"/>
          <w:i/>
          <w:iCs/>
          <w:lang w:val="en-US" w:bidi="ar-SA"/>
        </w:rPr>
        <w:t>ORCID</w:t>
      </w:r>
      <w:r w:rsidRPr="006E23AA">
        <w:rPr>
          <w:rFonts w:eastAsia="Calibri"/>
          <w:i/>
          <w:iCs/>
          <w:lang w:val="en-US" w:bidi="ar-SA"/>
        </w:rPr>
        <w:t xml:space="preserve">: </w:t>
      </w:r>
      <w:hyperlink r:id="rId14" w:history="1">
        <w:r w:rsidRPr="00E94D8E">
          <w:rPr>
            <w:rStyle w:val="aa"/>
            <w:rFonts w:eastAsia="Calibri"/>
            <w:i/>
            <w:iCs/>
            <w:lang w:val="en-US" w:bidi="ar-SA"/>
          </w:rPr>
          <w:t>https</w:t>
        </w:r>
        <w:r w:rsidRPr="006E23AA">
          <w:rPr>
            <w:rStyle w:val="aa"/>
            <w:rFonts w:eastAsia="Calibri"/>
            <w:i/>
            <w:iCs/>
            <w:lang w:val="en-US" w:bidi="ar-SA"/>
          </w:rPr>
          <w:t>://</w:t>
        </w:r>
        <w:r w:rsidRPr="00E94D8E">
          <w:rPr>
            <w:rStyle w:val="aa"/>
            <w:rFonts w:eastAsia="Calibri"/>
            <w:i/>
            <w:iCs/>
            <w:lang w:val="en-US" w:bidi="ar-SA"/>
          </w:rPr>
          <w:t>orcid</w:t>
        </w:r>
        <w:r w:rsidRPr="006E23AA">
          <w:rPr>
            <w:rStyle w:val="aa"/>
            <w:rFonts w:eastAsia="Calibri"/>
            <w:i/>
            <w:iCs/>
            <w:lang w:val="en-US" w:bidi="ar-SA"/>
          </w:rPr>
          <w:t>.</w:t>
        </w:r>
        <w:r w:rsidRPr="00E94D8E">
          <w:rPr>
            <w:rStyle w:val="aa"/>
            <w:rFonts w:eastAsia="Calibri"/>
            <w:i/>
            <w:iCs/>
            <w:lang w:val="en-US" w:bidi="ar-SA"/>
          </w:rPr>
          <w:t>org</w:t>
        </w:r>
        <w:r w:rsidRPr="006E23AA">
          <w:rPr>
            <w:rStyle w:val="aa"/>
            <w:rFonts w:eastAsia="Calibri"/>
            <w:i/>
            <w:iCs/>
            <w:lang w:val="en-US" w:bidi="ar-SA"/>
          </w:rPr>
          <w:t>/0000-0000-0000-0000</w:t>
        </w:r>
      </w:hyperlink>
      <w:r w:rsidRPr="006E23AA">
        <w:rPr>
          <w:rFonts w:eastAsia="Calibri"/>
          <w:i/>
          <w:iCs/>
          <w:lang w:val="en-US" w:bidi="ar-SA"/>
        </w:rPr>
        <w:t xml:space="preserve">, </w:t>
      </w:r>
    </w:p>
    <w:p w:rsidR="006E23AA" w:rsidRPr="006E23AA" w:rsidRDefault="006E23AA" w:rsidP="006E23AA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proofErr w:type="gramStart"/>
      <w:r w:rsidRPr="006D5DCA">
        <w:rPr>
          <w:rFonts w:eastAsia="Calibri"/>
          <w:i/>
          <w:iCs/>
          <w:lang w:val="en-US" w:bidi="ar-SA"/>
        </w:rPr>
        <w:t>e</w:t>
      </w:r>
      <w:r w:rsidRPr="006E23AA">
        <w:rPr>
          <w:rFonts w:eastAsia="Calibri"/>
          <w:i/>
          <w:iCs/>
          <w:lang w:val="en-US" w:bidi="ar-SA"/>
        </w:rPr>
        <w:t>-</w:t>
      </w:r>
      <w:r w:rsidRPr="006D5DCA">
        <w:rPr>
          <w:rFonts w:eastAsia="Calibri"/>
          <w:i/>
          <w:iCs/>
          <w:lang w:val="en-US" w:bidi="ar-SA"/>
        </w:rPr>
        <w:t>mail</w:t>
      </w:r>
      <w:proofErr w:type="gramEnd"/>
      <w:r w:rsidRPr="006E23AA">
        <w:rPr>
          <w:rFonts w:eastAsia="Calibri"/>
          <w:i/>
          <w:iCs/>
          <w:lang w:val="en-US" w:bidi="ar-SA"/>
        </w:rPr>
        <w:t xml:space="preserve">: </w:t>
      </w:r>
      <w:hyperlink r:id="rId15" w:history="1">
        <w:r w:rsidRPr="00E94D8E">
          <w:rPr>
            <w:rStyle w:val="aa"/>
            <w:rFonts w:eastAsia="Calibri"/>
            <w:i/>
            <w:iCs/>
            <w:lang w:val="en-US" w:bidi="ar-SA"/>
          </w:rPr>
          <w:t>ivanov</w:t>
        </w:r>
        <w:r w:rsidRPr="006E23AA">
          <w:rPr>
            <w:rStyle w:val="aa"/>
            <w:rFonts w:eastAsia="Calibri"/>
            <w:i/>
            <w:iCs/>
            <w:lang w:val="en-US" w:bidi="ar-SA"/>
          </w:rPr>
          <w:t>@</w:t>
        </w:r>
        <w:r w:rsidRPr="00E94D8E">
          <w:rPr>
            <w:rStyle w:val="aa"/>
            <w:rFonts w:eastAsia="Calibri"/>
            <w:i/>
            <w:iCs/>
            <w:lang w:val="en-US" w:bidi="ar-SA"/>
          </w:rPr>
          <w:t>yandex</w:t>
        </w:r>
        <w:r w:rsidRPr="006E23AA">
          <w:rPr>
            <w:rStyle w:val="aa"/>
            <w:rFonts w:eastAsia="Calibri"/>
            <w:i/>
            <w:iCs/>
            <w:lang w:val="en-US" w:bidi="ar-SA"/>
          </w:rPr>
          <w:t>.</w:t>
        </w:r>
        <w:r w:rsidRPr="00E94D8E">
          <w:rPr>
            <w:rStyle w:val="aa"/>
            <w:rFonts w:eastAsia="Calibri"/>
            <w:i/>
            <w:iCs/>
            <w:lang w:val="en-US" w:bidi="ar-SA"/>
          </w:rPr>
          <w:t>ru</w:t>
        </w:r>
      </w:hyperlink>
      <w:r w:rsidRPr="006E23AA">
        <w:rPr>
          <w:rFonts w:eastAsia="Calibri"/>
          <w:i/>
          <w:iCs/>
          <w:lang w:val="en-US" w:bidi="ar-SA"/>
        </w:rPr>
        <w:t xml:space="preserve">              </w:t>
      </w:r>
    </w:p>
    <w:p w:rsidR="006E23AA" w:rsidRPr="00FA49D7" w:rsidRDefault="00FA49D7" w:rsidP="00FA49D7">
      <w:pPr>
        <w:jc w:val="right"/>
        <w:rPr>
          <w:rStyle w:val="aff7"/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Style w:val="aff7"/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Petrov</w:t>
      </w:r>
      <w:proofErr w:type="spellEnd"/>
      <w:r w:rsidRPr="00FA49D7">
        <w:rPr>
          <w:rStyle w:val="aff7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ff7"/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FA49D7">
        <w:rPr>
          <w:rStyle w:val="aff7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ff7"/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FA49D7">
        <w:rPr>
          <w:rStyle w:val="aff7"/>
          <w:rFonts w:ascii="Times New Roman" w:hAnsi="Times New Roman" w:cs="Times New Roman"/>
          <w:color w:val="auto"/>
          <w:sz w:val="24"/>
          <w:szCs w:val="24"/>
        </w:rPr>
        <w:t>.</w:t>
      </w:r>
      <w:r w:rsidR="006E23AA" w:rsidRPr="00FA49D7">
        <w:rPr>
          <w:rStyle w:val="aff7"/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6E23AA" w:rsidRPr="00035279" w:rsidRDefault="00035279" w:rsidP="006E23AA">
      <w:pPr>
        <w:pStyle w:val="a7"/>
        <w:keepLines/>
        <w:tabs>
          <w:tab w:val="left" w:pos="9639"/>
        </w:tabs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035279">
        <w:rPr>
          <w:rFonts w:eastAsia="Calibri"/>
          <w:i/>
          <w:iCs/>
          <w:lang w:val="en-US" w:bidi="ar-SA"/>
        </w:rPr>
        <w:t>PhD in Psychology, Leading Research Associate</w:t>
      </w:r>
      <w:r w:rsidR="006E23AA" w:rsidRPr="00035279">
        <w:rPr>
          <w:rFonts w:eastAsia="Calibri"/>
          <w:i/>
          <w:iCs/>
          <w:lang w:val="en-US" w:bidi="ar-SA"/>
        </w:rPr>
        <w:t xml:space="preserve">, </w:t>
      </w:r>
    </w:p>
    <w:p w:rsidR="006E23AA" w:rsidRPr="00035279" w:rsidRDefault="00035279" w:rsidP="006E23AA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035279">
        <w:rPr>
          <w:rFonts w:eastAsia="Calibri"/>
          <w:i/>
          <w:iCs/>
          <w:lang w:val="en-US" w:bidi="ar-SA"/>
        </w:rPr>
        <w:t>St Petersburg University</w:t>
      </w:r>
      <w:r w:rsidR="006E23AA" w:rsidRPr="00035279">
        <w:rPr>
          <w:rFonts w:eastAsia="Calibri"/>
          <w:i/>
          <w:iCs/>
          <w:lang w:val="en-US" w:bidi="ar-SA"/>
        </w:rPr>
        <w:t xml:space="preserve">, </w:t>
      </w:r>
    </w:p>
    <w:p w:rsidR="006E23AA" w:rsidRPr="00035279" w:rsidRDefault="00035279" w:rsidP="006E23AA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val="en-US" w:bidi="ar-SA"/>
        </w:rPr>
      </w:pPr>
      <w:r w:rsidRPr="00035279">
        <w:rPr>
          <w:rFonts w:eastAsia="Calibri"/>
          <w:i/>
          <w:iCs/>
          <w:lang w:val="en-US" w:bidi="ar-SA"/>
        </w:rPr>
        <w:t>St</w:t>
      </w:r>
      <w:r>
        <w:rPr>
          <w:rFonts w:eastAsia="Calibri"/>
          <w:i/>
          <w:iCs/>
          <w:lang w:val="en-US" w:bidi="ar-SA"/>
        </w:rPr>
        <w:t>.</w:t>
      </w:r>
      <w:r w:rsidRPr="00035279">
        <w:rPr>
          <w:rFonts w:eastAsia="Calibri"/>
          <w:i/>
          <w:iCs/>
          <w:lang w:val="en-US" w:bidi="ar-SA"/>
        </w:rPr>
        <w:t xml:space="preserve"> Petersburg</w:t>
      </w:r>
      <w:r>
        <w:rPr>
          <w:rFonts w:eastAsia="Calibri"/>
          <w:i/>
          <w:iCs/>
          <w:lang w:val="en-US" w:bidi="ar-SA"/>
        </w:rPr>
        <w:t>, Russia</w:t>
      </w:r>
    </w:p>
    <w:p w:rsidR="006E23AA" w:rsidRPr="0012355C" w:rsidRDefault="006E23AA" w:rsidP="006E23AA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r w:rsidRPr="00862307">
        <w:rPr>
          <w:rFonts w:eastAsia="Calibri"/>
          <w:i/>
          <w:iCs/>
          <w:lang w:val="en-US" w:bidi="ar-SA"/>
        </w:rPr>
        <w:t>ORCID</w:t>
      </w:r>
      <w:r w:rsidRPr="0012355C">
        <w:rPr>
          <w:rFonts w:eastAsia="Calibri"/>
          <w:i/>
          <w:iCs/>
          <w:lang w:bidi="ar-SA"/>
        </w:rPr>
        <w:t xml:space="preserve">: </w:t>
      </w:r>
      <w:hyperlink r:id="rId16" w:history="1">
        <w:r w:rsidRPr="00E94D8E">
          <w:rPr>
            <w:rStyle w:val="aa"/>
            <w:rFonts w:eastAsia="Calibri"/>
            <w:i/>
            <w:iCs/>
            <w:lang w:val="en-US" w:bidi="ar-SA"/>
          </w:rPr>
          <w:t>https</w:t>
        </w:r>
        <w:r w:rsidRPr="0012355C">
          <w:rPr>
            <w:rStyle w:val="aa"/>
            <w:rFonts w:eastAsia="Calibri"/>
            <w:i/>
            <w:iCs/>
            <w:lang w:bidi="ar-SA"/>
          </w:rPr>
          <w:t>://</w:t>
        </w:r>
        <w:proofErr w:type="spellStart"/>
        <w:r w:rsidRPr="00E94D8E">
          <w:rPr>
            <w:rStyle w:val="aa"/>
            <w:rFonts w:eastAsia="Calibri"/>
            <w:i/>
            <w:iCs/>
            <w:lang w:val="en-US" w:bidi="ar-SA"/>
          </w:rPr>
          <w:t>orcid</w:t>
        </w:r>
        <w:proofErr w:type="spellEnd"/>
        <w:r w:rsidRPr="0012355C">
          <w:rPr>
            <w:rStyle w:val="aa"/>
            <w:rFonts w:eastAsia="Calibri"/>
            <w:i/>
            <w:iCs/>
            <w:lang w:bidi="ar-SA"/>
          </w:rPr>
          <w:t>.</w:t>
        </w:r>
        <w:r w:rsidRPr="00E94D8E">
          <w:rPr>
            <w:rStyle w:val="aa"/>
            <w:rFonts w:eastAsia="Calibri"/>
            <w:i/>
            <w:iCs/>
            <w:lang w:val="en-US" w:bidi="ar-SA"/>
          </w:rPr>
          <w:t>org</w:t>
        </w:r>
        <w:r w:rsidRPr="0012355C">
          <w:rPr>
            <w:rStyle w:val="aa"/>
            <w:rFonts w:eastAsia="Calibri"/>
            <w:i/>
            <w:iCs/>
            <w:lang w:bidi="ar-SA"/>
          </w:rPr>
          <w:t>/0000-0000-0000-0000</w:t>
        </w:r>
      </w:hyperlink>
      <w:r w:rsidRPr="0012355C">
        <w:rPr>
          <w:rFonts w:eastAsia="Calibri"/>
          <w:i/>
          <w:iCs/>
          <w:lang w:bidi="ar-SA"/>
        </w:rPr>
        <w:t xml:space="preserve">,  </w:t>
      </w:r>
    </w:p>
    <w:p w:rsidR="006E23AA" w:rsidRPr="0012355C" w:rsidRDefault="006E23AA" w:rsidP="006E23AA">
      <w:pPr>
        <w:pStyle w:val="a7"/>
        <w:keepLines/>
        <w:spacing w:line="360" w:lineRule="auto"/>
        <w:ind w:right="3"/>
        <w:jc w:val="right"/>
        <w:rPr>
          <w:rFonts w:eastAsia="Calibri"/>
          <w:i/>
          <w:iCs/>
          <w:lang w:bidi="ar-SA"/>
        </w:rPr>
      </w:pPr>
      <w:proofErr w:type="gramStart"/>
      <w:r w:rsidRPr="00862307">
        <w:rPr>
          <w:rFonts w:eastAsia="Calibri"/>
          <w:i/>
          <w:iCs/>
          <w:lang w:val="en-US" w:bidi="ar-SA"/>
        </w:rPr>
        <w:t>e</w:t>
      </w:r>
      <w:r w:rsidRPr="0012355C">
        <w:rPr>
          <w:rFonts w:eastAsia="Calibri"/>
          <w:i/>
          <w:iCs/>
          <w:lang w:bidi="ar-SA"/>
        </w:rPr>
        <w:t>-</w:t>
      </w:r>
      <w:r w:rsidRPr="00862307">
        <w:rPr>
          <w:rFonts w:eastAsia="Calibri"/>
          <w:i/>
          <w:iCs/>
          <w:lang w:val="en-US" w:bidi="ar-SA"/>
        </w:rPr>
        <w:t>mail</w:t>
      </w:r>
      <w:proofErr w:type="gramEnd"/>
      <w:r w:rsidRPr="0012355C">
        <w:rPr>
          <w:rFonts w:eastAsia="Calibri"/>
          <w:i/>
          <w:iCs/>
          <w:lang w:bidi="ar-SA"/>
        </w:rPr>
        <w:t xml:space="preserve">: </w:t>
      </w:r>
      <w:hyperlink r:id="rId17" w:history="1">
        <w:r w:rsidRPr="00E94D8E">
          <w:rPr>
            <w:rStyle w:val="aa"/>
            <w:rFonts w:eastAsia="Calibri"/>
            <w:i/>
            <w:iCs/>
            <w:lang w:val="en-US" w:bidi="ar-SA"/>
          </w:rPr>
          <w:t>petrov</w:t>
        </w:r>
        <w:r w:rsidRPr="0012355C">
          <w:rPr>
            <w:rStyle w:val="aa"/>
            <w:rFonts w:eastAsia="Calibri"/>
            <w:i/>
            <w:iCs/>
            <w:lang w:bidi="ar-SA"/>
          </w:rPr>
          <w:t>@</w:t>
        </w:r>
        <w:r w:rsidRPr="00E94D8E">
          <w:rPr>
            <w:rStyle w:val="aa"/>
            <w:rFonts w:eastAsia="Calibri"/>
            <w:i/>
            <w:iCs/>
            <w:lang w:val="en-US" w:bidi="ar-SA"/>
          </w:rPr>
          <w:t>mail</w:t>
        </w:r>
        <w:r w:rsidRPr="0012355C">
          <w:rPr>
            <w:rStyle w:val="aa"/>
            <w:rFonts w:eastAsia="Calibri"/>
            <w:i/>
            <w:iCs/>
            <w:lang w:bidi="ar-SA"/>
          </w:rPr>
          <w:t>.</w:t>
        </w:r>
        <w:r w:rsidRPr="00E94D8E">
          <w:rPr>
            <w:rStyle w:val="aa"/>
            <w:rFonts w:eastAsia="Calibri"/>
            <w:i/>
            <w:iCs/>
            <w:lang w:val="en-US" w:bidi="ar-SA"/>
          </w:rPr>
          <w:t>ru</w:t>
        </w:r>
      </w:hyperlink>
      <w:r w:rsidRPr="0012355C">
        <w:rPr>
          <w:rFonts w:eastAsia="Calibri"/>
          <w:i/>
          <w:iCs/>
          <w:lang w:bidi="ar-SA"/>
        </w:rPr>
        <w:t xml:space="preserve">              </w:t>
      </w:r>
    </w:p>
    <w:p w:rsidR="006E23AA" w:rsidRPr="0012355C" w:rsidRDefault="006E23AA" w:rsidP="006E23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3AA" w:rsidRPr="00C21C5B" w:rsidRDefault="00C21C5B" w:rsidP="006E23AA">
      <w:pPr>
        <w:keepLines/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right="3" w:firstLine="720"/>
        <w:jc w:val="both"/>
        <w:rPr>
          <w:rFonts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>Keywords</w:t>
      </w:r>
      <w:r w:rsidR="006E23AA" w:rsidRPr="00C21C5B">
        <w:rPr>
          <w:rFonts w:ascii="Times New Roman" w:eastAsia="Times New Roman" w:hAnsi="Times New Roman" w:cs="Times New Roman"/>
          <w:b/>
          <w:color w:val="000000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keyword</w:t>
      </w:r>
      <w:r w:rsidR="006E23AA" w:rsidRPr="00C21C5B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1, 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keyword</w:t>
      </w:r>
      <w:r w:rsidRPr="00C21C5B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="006E23AA" w:rsidRPr="00C21C5B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keyword</w:t>
      </w:r>
      <w:r w:rsidRPr="00C21C5B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="006E23AA" w:rsidRPr="00C21C5B">
        <w:rPr>
          <w:rFonts w:ascii="Times New Roman" w:eastAsia="Times New Roman" w:hAnsi="Times New Roman" w:cs="Times New Roman"/>
          <w:color w:val="000000"/>
          <w:szCs w:val="24"/>
          <w:lang w:val="en-US"/>
        </w:rPr>
        <w:t>3, … .</w:t>
      </w:r>
    </w:p>
    <w:p w:rsidR="006E23AA" w:rsidRPr="00C21C5B" w:rsidRDefault="006E23AA" w:rsidP="00DE2D49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E23AA" w:rsidRPr="00C21C5B" w:rsidRDefault="006E23AA" w:rsidP="00DE2D49">
      <w:pPr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cs="Times New Roman"/>
          <w:color w:val="000000"/>
          <w:sz w:val="24"/>
          <w:szCs w:val="24"/>
          <w:lang w:val="en-US"/>
        </w:rPr>
      </w:pPr>
    </w:p>
    <w:p w:rsidR="00394332" w:rsidRPr="00C21C5B" w:rsidRDefault="00394332" w:rsidP="007C43F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320" w:line="240" w:lineRule="auto"/>
        <w:ind w:hanging="2"/>
        <w:jc w:val="center"/>
        <w:rPr>
          <w:rFonts w:cs="Times New Roman"/>
          <w:color w:val="000000"/>
          <w:sz w:val="24"/>
          <w:szCs w:val="24"/>
          <w:lang w:val="en-US"/>
        </w:rPr>
      </w:pPr>
    </w:p>
    <w:sectPr w:rsidR="00394332" w:rsidRPr="00C21C5B" w:rsidSect="002B01EC">
      <w:footerReference w:type="default" r:id="rId18"/>
      <w:footerReference w:type="first" r:id="rId19"/>
      <w:pgSz w:w="11910" w:h="16840"/>
      <w:pgMar w:top="1134" w:right="1134" w:bottom="1134" w:left="1134" w:header="121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AA" w:rsidRDefault="006E23AA" w:rsidP="00DB0EE9">
      <w:pPr>
        <w:spacing w:after="0" w:line="240" w:lineRule="auto"/>
      </w:pPr>
      <w:r>
        <w:separator/>
      </w:r>
    </w:p>
  </w:endnote>
  <w:endnote w:type="continuationSeparator" w:id="0">
    <w:p w:rsidR="006E23AA" w:rsidRDefault="006E23AA" w:rsidP="00D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9D486A260EE4BC6963F21FF9A43B789"/>
      </w:placeholder>
      <w:temporary/>
      <w:showingPlcHdr/>
    </w:sdtPr>
    <w:sdtContent>
      <w:p w:rsidR="006E23AA" w:rsidRDefault="006E23AA">
        <w:pPr>
          <w:pStyle w:val="af5"/>
        </w:pPr>
        <w:r>
          <w:t>[Введите текст]</w:t>
        </w:r>
      </w:p>
    </w:sdtContent>
  </w:sdt>
  <w:p w:rsidR="006E23AA" w:rsidRDefault="006E23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AA" w:rsidRDefault="006E23AA"/>
  <w:p w:rsidR="006E23AA" w:rsidRDefault="006E23AA"/>
  <w:p w:rsidR="006E23AA" w:rsidRDefault="006E23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AA" w:rsidRDefault="006E23AA" w:rsidP="00DB0EE9">
      <w:pPr>
        <w:spacing w:after="0" w:line="240" w:lineRule="auto"/>
      </w:pPr>
      <w:r>
        <w:separator/>
      </w:r>
    </w:p>
  </w:footnote>
  <w:footnote w:type="continuationSeparator" w:id="0">
    <w:p w:rsidR="006E23AA" w:rsidRDefault="006E23AA" w:rsidP="00DB0EE9">
      <w:pPr>
        <w:spacing w:after="0" w:line="240" w:lineRule="auto"/>
      </w:pPr>
      <w:r>
        <w:continuationSeparator/>
      </w:r>
    </w:p>
  </w:footnote>
  <w:footnote w:id="1">
    <w:p w:rsidR="006E23AA" w:rsidRPr="00EF0149" w:rsidRDefault="006E23AA">
      <w:pPr>
        <w:pStyle w:val="afb"/>
      </w:pPr>
      <w:r>
        <w:rPr>
          <w:rStyle w:val="aff0"/>
        </w:rPr>
        <w:footnoteRef/>
      </w:r>
      <w:r>
        <w:t xml:space="preserve"> </w:t>
      </w:r>
      <w:r>
        <w:rPr>
          <w:lang w:val="en-US"/>
        </w:rPr>
        <w:t xml:space="preserve">ORCID </w:t>
      </w:r>
      <w:r>
        <w:t>– при наличии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D580B"/>
    <w:multiLevelType w:val="hybridMultilevel"/>
    <w:tmpl w:val="DEDC4286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021A444A"/>
    <w:multiLevelType w:val="hybridMultilevel"/>
    <w:tmpl w:val="5DF05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405219"/>
    <w:multiLevelType w:val="multilevel"/>
    <w:tmpl w:val="92509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6DB37E2"/>
    <w:multiLevelType w:val="hybridMultilevel"/>
    <w:tmpl w:val="2C90EA58"/>
    <w:styleLink w:val="a"/>
    <w:lvl w:ilvl="0" w:tplc="D41E0BD6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2FE6C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A8FB8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A2B38A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44EDE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EE3AA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8AE9A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03100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C0E32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7CF4985"/>
    <w:multiLevelType w:val="hybridMultilevel"/>
    <w:tmpl w:val="92DCA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C03317"/>
    <w:multiLevelType w:val="hybridMultilevel"/>
    <w:tmpl w:val="2C1E064C"/>
    <w:numStyleLink w:val="a0"/>
  </w:abstractNum>
  <w:abstractNum w:abstractNumId="8">
    <w:nsid w:val="12EF0928"/>
    <w:multiLevelType w:val="hybridMultilevel"/>
    <w:tmpl w:val="71A6641C"/>
    <w:numStyleLink w:val="7"/>
  </w:abstractNum>
  <w:abstractNum w:abstractNumId="9">
    <w:nsid w:val="1C3C71EE"/>
    <w:multiLevelType w:val="hybridMultilevel"/>
    <w:tmpl w:val="2C1E064C"/>
    <w:styleLink w:val="a0"/>
    <w:lvl w:ilvl="0" w:tplc="FA308AE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E98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2BF88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AC46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1AC38E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B6B8A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445D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C528E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644CA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B19239E"/>
    <w:multiLevelType w:val="hybridMultilevel"/>
    <w:tmpl w:val="C2D62BB2"/>
    <w:lvl w:ilvl="0" w:tplc="5E6A6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F5895"/>
    <w:multiLevelType w:val="multilevel"/>
    <w:tmpl w:val="20C47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2DE2B3F"/>
    <w:multiLevelType w:val="hybridMultilevel"/>
    <w:tmpl w:val="A848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2CF5"/>
    <w:multiLevelType w:val="hybridMultilevel"/>
    <w:tmpl w:val="E67A878A"/>
    <w:lvl w:ilvl="0" w:tplc="2B92C334">
      <w:start w:val="1"/>
      <w:numFmt w:val="decimal"/>
      <w:suff w:val="space"/>
      <w:lvlText w:val="%1."/>
      <w:lvlJc w:val="left"/>
      <w:pPr>
        <w:ind w:left="1984" w:firstLine="0"/>
      </w:pPr>
      <w:rPr>
        <w:rFonts w:ascii="Times New Roman" w:hAnsi="Times New Roman" w:cs="Times New Roman" w:hint="default"/>
        <w:b w:val="0"/>
        <w:i w:val="0"/>
        <w:iCs/>
        <w:color w:val="auto"/>
        <w:ker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4">
    <w:nsid w:val="35374FD5"/>
    <w:multiLevelType w:val="hybridMultilevel"/>
    <w:tmpl w:val="C8E8F7EE"/>
    <w:lvl w:ilvl="0" w:tplc="E6D041C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5497EC4"/>
    <w:multiLevelType w:val="hybridMultilevel"/>
    <w:tmpl w:val="2A70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55201"/>
    <w:multiLevelType w:val="hybridMultilevel"/>
    <w:tmpl w:val="71A6641C"/>
    <w:styleLink w:val="7"/>
    <w:lvl w:ilvl="0" w:tplc="193C588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45479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366AA1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7EE8F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F9207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3B0A43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D9E6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6DEC1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C30B44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4CD12C1A"/>
    <w:multiLevelType w:val="multilevel"/>
    <w:tmpl w:val="2804B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57D6"/>
    <w:multiLevelType w:val="multilevel"/>
    <w:tmpl w:val="E034A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9031379"/>
    <w:multiLevelType w:val="hybridMultilevel"/>
    <w:tmpl w:val="61C89F04"/>
    <w:lvl w:ilvl="0" w:tplc="C2AA954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C0C26">
      <w:start w:val="1"/>
      <w:numFmt w:val="bullet"/>
      <w:lvlText w:val="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2595A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6EFE4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A8950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E42AA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C2CD0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63BFC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6753A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66650E"/>
    <w:multiLevelType w:val="hybridMultilevel"/>
    <w:tmpl w:val="42EE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675A87"/>
    <w:multiLevelType w:val="hybridMultilevel"/>
    <w:tmpl w:val="D22C6540"/>
    <w:lvl w:ilvl="0" w:tplc="58ECC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22DF9"/>
    <w:multiLevelType w:val="hybridMultilevel"/>
    <w:tmpl w:val="C29A2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694CBB"/>
    <w:multiLevelType w:val="hybridMultilevel"/>
    <w:tmpl w:val="C15ED6AC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16F2ED7"/>
    <w:multiLevelType w:val="multilevel"/>
    <w:tmpl w:val="5296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65763D8"/>
    <w:multiLevelType w:val="hybridMultilevel"/>
    <w:tmpl w:val="5DF05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551F1"/>
    <w:multiLevelType w:val="hybridMultilevel"/>
    <w:tmpl w:val="AF88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473C4"/>
    <w:multiLevelType w:val="multilevel"/>
    <w:tmpl w:val="07FCD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22953C5"/>
    <w:multiLevelType w:val="hybridMultilevel"/>
    <w:tmpl w:val="028ADAA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38F0EFB"/>
    <w:multiLevelType w:val="multilevel"/>
    <w:tmpl w:val="DED4E5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425257"/>
    <w:multiLevelType w:val="hybridMultilevel"/>
    <w:tmpl w:val="57EC65D2"/>
    <w:lvl w:ilvl="0" w:tplc="B4302D5E">
      <w:start w:val="1"/>
      <w:numFmt w:val="decimal"/>
      <w:lvlText w:val="%1."/>
      <w:lvlJc w:val="left"/>
      <w:pPr>
        <w:ind w:left="720" w:hanging="360"/>
      </w:pPr>
    </w:lvl>
    <w:lvl w:ilvl="1" w:tplc="DBA2739A" w:tentative="1">
      <w:start w:val="1"/>
      <w:numFmt w:val="lowerLetter"/>
      <w:lvlText w:val="%2."/>
      <w:lvlJc w:val="left"/>
      <w:pPr>
        <w:ind w:left="1440" w:hanging="360"/>
      </w:pPr>
    </w:lvl>
    <w:lvl w:ilvl="2" w:tplc="4136077E" w:tentative="1">
      <w:start w:val="1"/>
      <w:numFmt w:val="lowerRoman"/>
      <w:lvlText w:val="%3."/>
      <w:lvlJc w:val="right"/>
      <w:pPr>
        <w:ind w:left="2160" w:hanging="360"/>
      </w:pPr>
    </w:lvl>
    <w:lvl w:ilvl="3" w:tplc="D8E8F362" w:tentative="1">
      <w:start w:val="1"/>
      <w:numFmt w:val="decimal"/>
      <w:lvlText w:val="%4."/>
      <w:lvlJc w:val="left"/>
      <w:pPr>
        <w:ind w:left="2880" w:hanging="360"/>
      </w:pPr>
    </w:lvl>
    <w:lvl w:ilvl="4" w:tplc="77AC9116" w:tentative="1">
      <w:start w:val="1"/>
      <w:numFmt w:val="lowerLetter"/>
      <w:lvlText w:val="%5."/>
      <w:lvlJc w:val="left"/>
      <w:pPr>
        <w:ind w:left="3600" w:hanging="360"/>
      </w:pPr>
    </w:lvl>
    <w:lvl w:ilvl="5" w:tplc="77E026C8" w:tentative="1">
      <w:start w:val="1"/>
      <w:numFmt w:val="lowerRoman"/>
      <w:lvlText w:val="%6."/>
      <w:lvlJc w:val="right"/>
      <w:pPr>
        <w:ind w:left="4320" w:hanging="360"/>
      </w:pPr>
    </w:lvl>
    <w:lvl w:ilvl="6" w:tplc="26DC0C8E" w:tentative="1">
      <w:start w:val="1"/>
      <w:numFmt w:val="decimal"/>
      <w:lvlText w:val="%7."/>
      <w:lvlJc w:val="left"/>
      <w:pPr>
        <w:ind w:left="5040" w:hanging="360"/>
      </w:pPr>
    </w:lvl>
    <w:lvl w:ilvl="7" w:tplc="117AB70E" w:tentative="1">
      <w:start w:val="1"/>
      <w:numFmt w:val="lowerLetter"/>
      <w:lvlText w:val="%8."/>
      <w:lvlJc w:val="left"/>
      <w:pPr>
        <w:ind w:left="5760" w:hanging="360"/>
      </w:pPr>
    </w:lvl>
    <w:lvl w:ilvl="8" w:tplc="4846036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1">
    <w:nsid w:val="7C3673BE"/>
    <w:multiLevelType w:val="multilevel"/>
    <w:tmpl w:val="1B6C4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F675E70"/>
    <w:multiLevelType w:val="hybridMultilevel"/>
    <w:tmpl w:val="650C0F40"/>
    <w:lvl w:ilvl="0" w:tplc="14BC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25"/>
  </w:num>
  <w:num w:numId="9">
    <w:abstractNumId w:val="3"/>
  </w:num>
  <w:num w:numId="10">
    <w:abstractNumId w:val="14"/>
  </w:num>
  <w:num w:numId="11">
    <w:abstractNumId w:val="21"/>
  </w:num>
  <w:num w:numId="12">
    <w:abstractNumId w:val="29"/>
  </w:num>
  <w:num w:numId="13">
    <w:abstractNumId w:val="31"/>
  </w:num>
  <w:num w:numId="14">
    <w:abstractNumId w:val="26"/>
  </w:num>
  <w:num w:numId="15">
    <w:abstractNumId w:val="22"/>
  </w:num>
  <w:num w:numId="16">
    <w:abstractNumId w:val="0"/>
  </w:num>
  <w:num w:numId="17">
    <w:abstractNumId w:val="1"/>
  </w:num>
  <w:num w:numId="18">
    <w:abstractNumId w:val="12"/>
  </w:num>
  <w:num w:numId="19">
    <w:abstractNumId w:val="30"/>
  </w:num>
  <w:num w:numId="20">
    <w:abstractNumId w:val="32"/>
  </w:num>
  <w:num w:numId="21">
    <w:abstractNumId w:val="10"/>
  </w:num>
  <w:num w:numId="22">
    <w:abstractNumId w:val="24"/>
  </w:num>
  <w:num w:numId="23">
    <w:abstractNumId w:val="4"/>
  </w:num>
  <w:num w:numId="24">
    <w:abstractNumId w:val="11"/>
  </w:num>
  <w:num w:numId="25">
    <w:abstractNumId w:val="18"/>
  </w:num>
  <w:num w:numId="26">
    <w:abstractNumId w:val="27"/>
  </w:num>
  <w:num w:numId="27">
    <w:abstractNumId w:val="20"/>
  </w:num>
  <w:num w:numId="28">
    <w:abstractNumId w:val="28"/>
  </w:num>
  <w:num w:numId="29">
    <w:abstractNumId w:val="13"/>
  </w:num>
  <w:num w:numId="30">
    <w:abstractNumId w:val="17"/>
  </w:num>
  <w:num w:numId="31">
    <w:abstractNumId w:val="23"/>
  </w:num>
  <w:num w:numId="32">
    <w:abstractNumId w:val="19"/>
  </w:num>
  <w:num w:numId="33">
    <w:abstractNumId w:val="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A"/>
    <w:rsid w:val="00004DB5"/>
    <w:rsid w:val="00006BE3"/>
    <w:rsid w:val="000116FD"/>
    <w:rsid w:val="000153D3"/>
    <w:rsid w:val="00021C0C"/>
    <w:rsid w:val="00035279"/>
    <w:rsid w:val="00035E8B"/>
    <w:rsid w:val="000408A5"/>
    <w:rsid w:val="000418C0"/>
    <w:rsid w:val="0004793C"/>
    <w:rsid w:val="00055B1B"/>
    <w:rsid w:val="00060FE6"/>
    <w:rsid w:val="00062DC4"/>
    <w:rsid w:val="00064ED7"/>
    <w:rsid w:val="00065F40"/>
    <w:rsid w:val="000910E7"/>
    <w:rsid w:val="00092B8C"/>
    <w:rsid w:val="00097B08"/>
    <w:rsid w:val="000E0E2F"/>
    <w:rsid w:val="000E3C3B"/>
    <w:rsid w:val="000E7EA3"/>
    <w:rsid w:val="000F3D8F"/>
    <w:rsid w:val="000F47A5"/>
    <w:rsid w:val="000F7851"/>
    <w:rsid w:val="00105DD2"/>
    <w:rsid w:val="001069DE"/>
    <w:rsid w:val="00111F49"/>
    <w:rsid w:val="00115887"/>
    <w:rsid w:val="00121193"/>
    <w:rsid w:val="0012355C"/>
    <w:rsid w:val="00130834"/>
    <w:rsid w:val="00135E02"/>
    <w:rsid w:val="00136047"/>
    <w:rsid w:val="001401A8"/>
    <w:rsid w:val="00163450"/>
    <w:rsid w:val="00163C8D"/>
    <w:rsid w:val="001726C2"/>
    <w:rsid w:val="001729C9"/>
    <w:rsid w:val="001843C7"/>
    <w:rsid w:val="00190019"/>
    <w:rsid w:val="00194FE6"/>
    <w:rsid w:val="001B24BC"/>
    <w:rsid w:val="001B2B43"/>
    <w:rsid w:val="001B648F"/>
    <w:rsid w:val="001C04DE"/>
    <w:rsid w:val="001D3607"/>
    <w:rsid w:val="001E0990"/>
    <w:rsid w:val="001E321D"/>
    <w:rsid w:val="001E562E"/>
    <w:rsid w:val="001F2D3F"/>
    <w:rsid w:val="00200569"/>
    <w:rsid w:val="00201C96"/>
    <w:rsid w:val="002207E7"/>
    <w:rsid w:val="002209CB"/>
    <w:rsid w:val="00222ADC"/>
    <w:rsid w:val="0022313E"/>
    <w:rsid w:val="0022313F"/>
    <w:rsid w:val="00230BFB"/>
    <w:rsid w:val="00231AAB"/>
    <w:rsid w:val="002327DD"/>
    <w:rsid w:val="00233B7B"/>
    <w:rsid w:val="00234CF8"/>
    <w:rsid w:val="00245FA5"/>
    <w:rsid w:val="002605FA"/>
    <w:rsid w:val="0026121B"/>
    <w:rsid w:val="00264681"/>
    <w:rsid w:val="00270EDD"/>
    <w:rsid w:val="00277896"/>
    <w:rsid w:val="00281581"/>
    <w:rsid w:val="00281F8A"/>
    <w:rsid w:val="002940B8"/>
    <w:rsid w:val="002964D7"/>
    <w:rsid w:val="0029767F"/>
    <w:rsid w:val="002A715E"/>
    <w:rsid w:val="002A7256"/>
    <w:rsid w:val="002A7D67"/>
    <w:rsid w:val="002B01EC"/>
    <w:rsid w:val="002B022B"/>
    <w:rsid w:val="002B1B96"/>
    <w:rsid w:val="002C3751"/>
    <w:rsid w:val="002D3B8E"/>
    <w:rsid w:val="002E4A4B"/>
    <w:rsid w:val="002F20EF"/>
    <w:rsid w:val="002F7112"/>
    <w:rsid w:val="00301821"/>
    <w:rsid w:val="00303399"/>
    <w:rsid w:val="00303E4D"/>
    <w:rsid w:val="003055D7"/>
    <w:rsid w:val="00306E3F"/>
    <w:rsid w:val="00314955"/>
    <w:rsid w:val="0032261F"/>
    <w:rsid w:val="0032337D"/>
    <w:rsid w:val="00323B80"/>
    <w:rsid w:val="00324BBA"/>
    <w:rsid w:val="003261FC"/>
    <w:rsid w:val="00326B60"/>
    <w:rsid w:val="00333191"/>
    <w:rsid w:val="00335537"/>
    <w:rsid w:val="00340C61"/>
    <w:rsid w:val="00347897"/>
    <w:rsid w:val="00354DEC"/>
    <w:rsid w:val="00361877"/>
    <w:rsid w:val="003625DB"/>
    <w:rsid w:val="0036502F"/>
    <w:rsid w:val="00367EF1"/>
    <w:rsid w:val="003713BA"/>
    <w:rsid w:val="00371F94"/>
    <w:rsid w:val="00380CE9"/>
    <w:rsid w:val="003920A5"/>
    <w:rsid w:val="00394332"/>
    <w:rsid w:val="00396F1F"/>
    <w:rsid w:val="003B02E2"/>
    <w:rsid w:val="003C2350"/>
    <w:rsid w:val="003D1A6A"/>
    <w:rsid w:val="003D78EB"/>
    <w:rsid w:val="003E1FC6"/>
    <w:rsid w:val="004173D9"/>
    <w:rsid w:val="004210D7"/>
    <w:rsid w:val="004220ED"/>
    <w:rsid w:val="00425AD6"/>
    <w:rsid w:val="00426126"/>
    <w:rsid w:val="00430220"/>
    <w:rsid w:val="004327E3"/>
    <w:rsid w:val="004432CA"/>
    <w:rsid w:val="00450A71"/>
    <w:rsid w:val="004526A9"/>
    <w:rsid w:val="0045696A"/>
    <w:rsid w:val="00461C0B"/>
    <w:rsid w:val="00465B91"/>
    <w:rsid w:val="00470038"/>
    <w:rsid w:val="004706E8"/>
    <w:rsid w:val="004745B1"/>
    <w:rsid w:val="00480872"/>
    <w:rsid w:val="00480CB5"/>
    <w:rsid w:val="004827AB"/>
    <w:rsid w:val="00483CCF"/>
    <w:rsid w:val="004871AB"/>
    <w:rsid w:val="004910D5"/>
    <w:rsid w:val="004919E5"/>
    <w:rsid w:val="004950DB"/>
    <w:rsid w:val="004A5DFF"/>
    <w:rsid w:val="004B094E"/>
    <w:rsid w:val="004B30C5"/>
    <w:rsid w:val="004B45AB"/>
    <w:rsid w:val="004B7D10"/>
    <w:rsid w:val="004C266B"/>
    <w:rsid w:val="004D0B4F"/>
    <w:rsid w:val="004D2864"/>
    <w:rsid w:val="004E57CA"/>
    <w:rsid w:val="004F2570"/>
    <w:rsid w:val="004F3003"/>
    <w:rsid w:val="004F5AC6"/>
    <w:rsid w:val="004F5DE9"/>
    <w:rsid w:val="004F777D"/>
    <w:rsid w:val="00507493"/>
    <w:rsid w:val="00516BD3"/>
    <w:rsid w:val="005216F9"/>
    <w:rsid w:val="00522119"/>
    <w:rsid w:val="00537269"/>
    <w:rsid w:val="00537E08"/>
    <w:rsid w:val="00540F92"/>
    <w:rsid w:val="005429E5"/>
    <w:rsid w:val="005477D2"/>
    <w:rsid w:val="00555F76"/>
    <w:rsid w:val="005576FD"/>
    <w:rsid w:val="00564290"/>
    <w:rsid w:val="0057131C"/>
    <w:rsid w:val="00571825"/>
    <w:rsid w:val="005802E1"/>
    <w:rsid w:val="00580440"/>
    <w:rsid w:val="0058409D"/>
    <w:rsid w:val="00586172"/>
    <w:rsid w:val="005A4623"/>
    <w:rsid w:val="005B1C4D"/>
    <w:rsid w:val="005C12AA"/>
    <w:rsid w:val="005C1629"/>
    <w:rsid w:val="005C690D"/>
    <w:rsid w:val="005D21DD"/>
    <w:rsid w:val="005D44B9"/>
    <w:rsid w:val="005D6820"/>
    <w:rsid w:val="005E1933"/>
    <w:rsid w:val="005F0B9B"/>
    <w:rsid w:val="005F3036"/>
    <w:rsid w:val="005F77D3"/>
    <w:rsid w:val="00606342"/>
    <w:rsid w:val="006162B0"/>
    <w:rsid w:val="00637DEE"/>
    <w:rsid w:val="0064038D"/>
    <w:rsid w:val="0064584D"/>
    <w:rsid w:val="00645FF9"/>
    <w:rsid w:val="0064706B"/>
    <w:rsid w:val="00651D71"/>
    <w:rsid w:val="00651DCB"/>
    <w:rsid w:val="0065282D"/>
    <w:rsid w:val="0065499F"/>
    <w:rsid w:val="00660243"/>
    <w:rsid w:val="006636BA"/>
    <w:rsid w:val="00665A68"/>
    <w:rsid w:val="00667CBD"/>
    <w:rsid w:val="0067670A"/>
    <w:rsid w:val="006827ED"/>
    <w:rsid w:val="00690047"/>
    <w:rsid w:val="006944F5"/>
    <w:rsid w:val="00694B08"/>
    <w:rsid w:val="00695AAD"/>
    <w:rsid w:val="006A105F"/>
    <w:rsid w:val="006A179A"/>
    <w:rsid w:val="006A4B0B"/>
    <w:rsid w:val="006A654A"/>
    <w:rsid w:val="006A70D3"/>
    <w:rsid w:val="006B0084"/>
    <w:rsid w:val="006B0426"/>
    <w:rsid w:val="006B4CBA"/>
    <w:rsid w:val="006C2B7D"/>
    <w:rsid w:val="006C550C"/>
    <w:rsid w:val="006C680C"/>
    <w:rsid w:val="006D027B"/>
    <w:rsid w:val="006D5DCA"/>
    <w:rsid w:val="006E008B"/>
    <w:rsid w:val="006E23AA"/>
    <w:rsid w:val="006F19D3"/>
    <w:rsid w:val="00703314"/>
    <w:rsid w:val="00705089"/>
    <w:rsid w:val="00707FC4"/>
    <w:rsid w:val="007109F1"/>
    <w:rsid w:val="00711BC7"/>
    <w:rsid w:val="0071502B"/>
    <w:rsid w:val="0072124C"/>
    <w:rsid w:val="00724744"/>
    <w:rsid w:val="0073272A"/>
    <w:rsid w:val="0073383A"/>
    <w:rsid w:val="0073659A"/>
    <w:rsid w:val="007424F4"/>
    <w:rsid w:val="00744718"/>
    <w:rsid w:val="007449B3"/>
    <w:rsid w:val="007451D4"/>
    <w:rsid w:val="007456A9"/>
    <w:rsid w:val="007575AA"/>
    <w:rsid w:val="00763141"/>
    <w:rsid w:val="0076415B"/>
    <w:rsid w:val="007722A1"/>
    <w:rsid w:val="00776DF1"/>
    <w:rsid w:val="00787A9D"/>
    <w:rsid w:val="00791F03"/>
    <w:rsid w:val="007938BF"/>
    <w:rsid w:val="00795AAB"/>
    <w:rsid w:val="0079623D"/>
    <w:rsid w:val="007A1A45"/>
    <w:rsid w:val="007A38FA"/>
    <w:rsid w:val="007A3B75"/>
    <w:rsid w:val="007A4835"/>
    <w:rsid w:val="007B007A"/>
    <w:rsid w:val="007B034A"/>
    <w:rsid w:val="007B6E1A"/>
    <w:rsid w:val="007C07F9"/>
    <w:rsid w:val="007C39E3"/>
    <w:rsid w:val="007C43F2"/>
    <w:rsid w:val="007D5D12"/>
    <w:rsid w:val="007E4E16"/>
    <w:rsid w:val="007E5F95"/>
    <w:rsid w:val="007E7946"/>
    <w:rsid w:val="007F09EE"/>
    <w:rsid w:val="007F34A3"/>
    <w:rsid w:val="007F3637"/>
    <w:rsid w:val="008070C6"/>
    <w:rsid w:val="00811F4F"/>
    <w:rsid w:val="00815D69"/>
    <w:rsid w:val="0082746B"/>
    <w:rsid w:val="00830CBC"/>
    <w:rsid w:val="008316DB"/>
    <w:rsid w:val="00843610"/>
    <w:rsid w:val="00843920"/>
    <w:rsid w:val="008443F9"/>
    <w:rsid w:val="008449C9"/>
    <w:rsid w:val="00846469"/>
    <w:rsid w:val="00846E85"/>
    <w:rsid w:val="008471AA"/>
    <w:rsid w:val="00847E6F"/>
    <w:rsid w:val="00862307"/>
    <w:rsid w:val="008656FD"/>
    <w:rsid w:val="0086771C"/>
    <w:rsid w:val="00875572"/>
    <w:rsid w:val="00876562"/>
    <w:rsid w:val="00880E74"/>
    <w:rsid w:val="0088708D"/>
    <w:rsid w:val="008905DB"/>
    <w:rsid w:val="008924EB"/>
    <w:rsid w:val="00896001"/>
    <w:rsid w:val="00896546"/>
    <w:rsid w:val="008A0B71"/>
    <w:rsid w:val="008A1FCC"/>
    <w:rsid w:val="008A30D7"/>
    <w:rsid w:val="008A469A"/>
    <w:rsid w:val="008B1562"/>
    <w:rsid w:val="008B19EF"/>
    <w:rsid w:val="008B32CD"/>
    <w:rsid w:val="008B3C55"/>
    <w:rsid w:val="008B40D6"/>
    <w:rsid w:val="008B482B"/>
    <w:rsid w:val="008B7318"/>
    <w:rsid w:val="008C7487"/>
    <w:rsid w:val="008D3785"/>
    <w:rsid w:val="008E2AFF"/>
    <w:rsid w:val="008E53BC"/>
    <w:rsid w:val="008F6102"/>
    <w:rsid w:val="009027BD"/>
    <w:rsid w:val="009052DA"/>
    <w:rsid w:val="00907292"/>
    <w:rsid w:val="00907D7B"/>
    <w:rsid w:val="00911419"/>
    <w:rsid w:val="0091225E"/>
    <w:rsid w:val="00912C7B"/>
    <w:rsid w:val="00914094"/>
    <w:rsid w:val="00922B3B"/>
    <w:rsid w:val="00926820"/>
    <w:rsid w:val="0094502D"/>
    <w:rsid w:val="00945116"/>
    <w:rsid w:val="009517CC"/>
    <w:rsid w:val="009524B4"/>
    <w:rsid w:val="00952F6D"/>
    <w:rsid w:val="00953D4B"/>
    <w:rsid w:val="00980B24"/>
    <w:rsid w:val="00981F73"/>
    <w:rsid w:val="009838BD"/>
    <w:rsid w:val="009842E5"/>
    <w:rsid w:val="00987DB0"/>
    <w:rsid w:val="00992DCC"/>
    <w:rsid w:val="009A2EE1"/>
    <w:rsid w:val="009A4C1F"/>
    <w:rsid w:val="009A6E8F"/>
    <w:rsid w:val="009A6ECD"/>
    <w:rsid w:val="009D0CCA"/>
    <w:rsid w:val="009E2408"/>
    <w:rsid w:val="009E3FAC"/>
    <w:rsid w:val="009E5042"/>
    <w:rsid w:val="009E6804"/>
    <w:rsid w:val="009F03A5"/>
    <w:rsid w:val="009F0D4C"/>
    <w:rsid w:val="009F2934"/>
    <w:rsid w:val="00A01F90"/>
    <w:rsid w:val="00A07E21"/>
    <w:rsid w:val="00A135B3"/>
    <w:rsid w:val="00A1636E"/>
    <w:rsid w:val="00A234EB"/>
    <w:rsid w:val="00A34038"/>
    <w:rsid w:val="00A4098D"/>
    <w:rsid w:val="00A4170B"/>
    <w:rsid w:val="00A50BE6"/>
    <w:rsid w:val="00A51C3E"/>
    <w:rsid w:val="00A56764"/>
    <w:rsid w:val="00A6711F"/>
    <w:rsid w:val="00A70BFA"/>
    <w:rsid w:val="00A71787"/>
    <w:rsid w:val="00A72E13"/>
    <w:rsid w:val="00A80A5A"/>
    <w:rsid w:val="00A96C28"/>
    <w:rsid w:val="00AA15C1"/>
    <w:rsid w:val="00AA7034"/>
    <w:rsid w:val="00AB693F"/>
    <w:rsid w:val="00AB7E16"/>
    <w:rsid w:val="00AC60E6"/>
    <w:rsid w:val="00AD037F"/>
    <w:rsid w:val="00AD335F"/>
    <w:rsid w:val="00AE434E"/>
    <w:rsid w:val="00AF459B"/>
    <w:rsid w:val="00AF7AEA"/>
    <w:rsid w:val="00B11A26"/>
    <w:rsid w:val="00B20081"/>
    <w:rsid w:val="00B21019"/>
    <w:rsid w:val="00B22564"/>
    <w:rsid w:val="00B236A9"/>
    <w:rsid w:val="00B34194"/>
    <w:rsid w:val="00B36885"/>
    <w:rsid w:val="00B4099D"/>
    <w:rsid w:val="00B47D1B"/>
    <w:rsid w:val="00B54C91"/>
    <w:rsid w:val="00B56576"/>
    <w:rsid w:val="00B65FC3"/>
    <w:rsid w:val="00B74B4E"/>
    <w:rsid w:val="00B76A3F"/>
    <w:rsid w:val="00B83F54"/>
    <w:rsid w:val="00BA7F63"/>
    <w:rsid w:val="00BB45FA"/>
    <w:rsid w:val="00BB5B73"/>
    <w:rsid w:val="00BB5D8F"/>
    <w:rsid w:val="00BD02AE"/>
    <w:rsid w:val="00BE7DFC"/>
    <w:rsid w:val="00BF0BFF"/>
    <w:rsid w:val="00BF1865"/>
    <w:rsid w:val="00BF4356"/>
    <w:rsid w:val="00BF766E"/>
    <w:rsid w:val="00C027C0"/>
    <w:rsid w:val="00C02C12"/>
    <w:rsid w:val="00C05BD6"/>
    <w:rsid w:val="00C121BC"/>
    <w:rsid w:val="00C136DF"/>
    <w:rsid w:val="00C21C5B"/>
    <w:rsid w:val="00C25391"/>
    <w:rsid w:val="00C40477"/>
    <w:rsid w:val="00C50A36"/>
    <w:rsid w:val="00C52278"/>
    <w:rsid w:val="00C65224"/>
    <w:rsid w:val="00C661E0"/>
    <w:rsid w:val="00C663A1"/>
    <w:rsid w:val="00C67EED"/>
    <w:rsid w:val="00C76003"/>
    <w:rsid w:val="00C76DEB"/>
    <w:rsid w:val="00C80E0C"/>
    <w:rsid w:val="00C866DF"/>
    <w:rsid w:val="00C9317A"/>
    <w:rsid w:val="00CA2B8A"/>
    <w:rsid w:val="00CA45A0"/>
    <w:rsid w:val="00CA6325"/>
    <w:rsid w:val="00CB15E8"/>
    <w:rsid w:val="00CC6946"/>
    <w:rsid w:val="00CD08A2"/>
    <w:rsid w:val="00CD21C2"/>
    <w:rsid w:val="00CD3116"/>
    <w:rsid w:val="00CD768B"/>
    <w:rsid w:val="00CE5FAF"/>
    <w:rsid w:val="00CF1336"/>
    <w:rsid w:val="00CF5C73"/>
    <w:rsid w:val="00D04ACF"/>
    <w:rsid w:val="00D13464"/>
    <w:rsid w:val="00D13944"/>
    <w:rsid w:val="00D16C54"/>
    <w:rsid w:val="00D1738A"/>
    <w:rsid w:val="00D233C2"/>
    <w:rsid w:val="00D25A00"/>
    <w:rsid w:val="00D2653B"/>
    <w:rsid w:val="00D3733A"/>
    <w:rsid w:val="00D42615"/>
    <w:rsid w:val="00D43064"/>
    <w:rsid w:val="00D43580"/>
    <w:rsid w:val="00D52F55"/>
    <w:rsid w:val="00D600C8"/>
    <w:rsid w:val="00D6261A"/>
    <w:rsid w:val="00D63B7F"/>
    <w:rsid w:val="00D65447"/>
    <w:rsid w:val="00D80C22"/>
    <w:rsid w:val="00D818BF"/>
    <w:rsid w:val="00D82633"/>
    <w:rsid w:val="00D83C79"/>
    <w:rsid w:val="00D8653D"/>
    <w:rsid w:val="00D87B0A"/>
    <w:rsid w:val="00D91CD6"/>
    <w:rsid w:val="00D92CAB"/>
    <w:rsid w:val="00D94AA7"/>
    <w:rsid w:val="00D955A9"/>
    <w:rsid w:val="00D95DF0"/>
    <w:rsid w:val="00DB0EE9"/>
    <w:rsid w:val="00DB2E5F"/>
    <w:rsid w:val="00DC4AF7"/>
    <w:rsid w:val="00DD160F"/>
    <w:rsid w:val="00DD4A37"/>
    <w:rsid w:val="00DD5939"/>
    <w:rsid w:val="00DE013A"/>
    <w:rsid w:val="00DE2D49"/>
    <w:rsid w:val="00DF33A5"/>
    <w:rsid w:val="00DF64AA"/>
    <w:rsid w:val="00E03904"/>
    <w:rsid w:val="00E03AEA"/>
    <w:rsid w:val="00E04E78"/>
    <w:rsid w:val="00E04F02"/>
    <w:rsid w:val="00E05CCF"/>
    <w:rsid w:val="00E22B12"/>
    <w:rsid w:val="00E26121"/>
    <w:rsid w:val="00E41E86"/>
    <w:rsid w:val="00E42233"/>
    <w:rsid w:val="00E46B95"/>
    <w:rsid w:val="00E5495E"/>
    <w:rsid w:val="00E57879"/>
    <w:rsid w:val="00E61DD8"/>
    <w:rsid w:val="00E628F1"/>
    <w:rsid w:val="00E64058"/>
    <w:rsid w:val="00E71CED"/>
    <w:rsid w:val="00E83528"/>
    <w:rsid w:val="00E9011B"/>
    <w:rsid w:val="00E916D7"/>
    <w:rsid w:val="00E930F6"/>
    <w:rsid w:val="00E93F2B"/>
    <w:rsid w:val="00E95723"/>
    <w:rsid w:val="00EA4B3A"/>
    <w:rsid w:val="00EA76A9"/>
    <w:rsid w:val="00EB0158"/>
    <w:rsid w:val="00EB1585"/>
    <w:rsid w:val="00EB2341"/>
    <w:rsid w:val="00EB2607"/>
    <w:rsid w:val="00EC36F8"/>
    <w:rsid w:val="00ED29AA"/>
    <w:rsid w:val="00EE270C"/>
    <w:rsid w:val="00EF0149"/>
    <w:rsid w:val="00EF28C3"/>
    <w:rsid w:val="00EF4C40"/>
    <w:rsid w:val="00F12D62"/>
    <w:rsid w:val="00F17966"/>
    <w:rsid w:val="00F25A0E"/>
    <w:rsid w:val="00F26CBD"/>
    <w:rsid w:val="00F272B3"/>
    <w:rsid w:val="00F2758E"/>
    <w:rsid w:val="00F279A0"/>
    <w:rsid w:val="00F30B2E"/>
    <w:rsid w:val="00F315C6"/>
    <w:rsid w:val="00F3209A"/>
    <w:rsid w:val="00F359F4"/>
    <w:rsid w:val="00F4270A"/>
    <w:rsid w:val="00F47171"/>
    <w:rsid w:val="00F5343F"/>
    <w:rsid w:val="00F57E67"/>
    <w:rsid w:val="00F6264F"/>
    <w:rsid w:val="00F62B63"/>
    <w:rsid w:val="00F66C77"/>
    <w:rsid w:val="00F67C16"/>
    <w:rsid w:val="00F70A9C"/>
    <w:rsid w:val="00F76B06"/>
    <w:rsid w:val="00F82F61"/>
    <w:rsid w:val="00F9105A"/>
    <w:rsid w:val="00F971FC"/>
    <w:rsid w:val="00FA0A96"/>
    <w:rsid w:val="00FA49D7"/>
    <w:rsid w:val="00FB1A28"/>
    <w:rsid w:val="00FC6F98"/>
    <w:rsid w:val="00FD5563"/>
    <w:rsid w:val="00FD63C5"/>
    <w:rsid w:val="00FE2872"/>
    <w:rsid w:val="00FE2CAA"/>
    <w:rsid w:val="00FE7F0A"/>
    <w:rsid w:val="00FF0F8B"/>
    <w:rsid w:val="00FF131E"/>
    <w:rsid w:val="00FF4AAC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7AEA"/>
  </w:style>
  <w:style w:type="paragraph" w:styleId="1">
    <w:name w:val="heading 1"/>
    <w:basedOn w:val="10"/>
    <w:next w:val="10"/>
    <w:rsid w:val="00AF7A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AF7A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F7A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F7A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F7AE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F7AE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0">
    <w:name w:val="heading 7"/>
    <w:basedOn w:val="a1"/>
    <w:next w:val="a1"/>
    <w:link w:val="71"/>
    <w:uiPriority w:val="9"/>
    <w:unhideWhenUsed/>
    <w:qFormat/>
    <w:rsid w:val="006944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6944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6944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rsid w:val="00AF7AEA"/>
  </w:style>
  <w:style w:type="table" w:customStyle="1" w:styleId="TableNormal">
    <w:name w:val="Table Normal"/>
    <w:rsid w:val="00AF7A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0"/>
    <w:next w:val="10"/>
    <w:link w:val="a6"/>
    <w:uiPriority w:val="10"/>
    <w:qFormat/>
    <w:rsid w:val="00AF7AEA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Body Text"/>
    <w:basedOn w:val="a1"/>
    <w:link w:val="a8"/>
    <w:qFormat/>
    <w:rsid w:val="00677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2"/>
    <w:link w:val="a7"/>
    <w:uiPriority w:val="1"/>
    <w:rsid w:val="006779D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Subtitle"/>
    <w:basedOn w:val="10"/>
    <w:next w:val="10"/>
    <w:rsid w:val="00AF7A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2"/>
    <w:uiPriority w:val="99"/>
    <w:unhideWhenUsed/>
    <w:rsid w:val="0082746B"/>
    <w:rPr>
      <w:color w:val="0563C1" w:themeColor="hyperlink"/>
      <w:u w:val="single"/>
    </w:rPr>
  </w:style>
  <w:style w:type="paragraph" w:styleId="ab">
    <w:name w:val="No Spacing"/>
    <w:aliases w:val="Исковые"/>
    <w:link w:val="ac"/>
    <w:uiPriority w:val="1"/>
    <w:qFormat/>
    <w:rsid w:val="0082746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Основной текст_"/>
    <w:basedOn w:val="a2"/>
    <w:link w:val="11"/>
    <w:rsid w:val="008274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82746B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1"/>
    <w:link w:val="af"/>
    <w:uiPriority w:val="99"/>
    <w:semiHidden/>
    <w:unhideWhenUsed/>
    <w:rsid w:val="0082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82746B"/>
    <w:rPr>
      <w:rFonts w:ascii="Tahoma" w:hAnsi="Tahoma" w:cs="Tahoma"/>
      <w:sz w:val="16"/>
      <w:szCs w:val="16"/>
    </w:rPr>
  </w:style>
  <w:style w:type="paragraph" w:styleId="af0">
    <w:name w:val="List Paragraph"/>
    <w:basedOn w:val="a1"/>
    <w:link w:val="af1"/>
    <w:uiPriority w:val="34"/>
    <w:qFormat/>
    <w:rsid w:val="008436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о умолчанию"/>
    <w:rsid w:val="0060634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a">
    <w:name w:val="С числами"/>
    <w:rsid w:val="00606342"/>
    <w:pPr>
      <w:numPr>
        <w:numId w:val="1"/>
      </w:numPr>
    </w:pPr>
  </w:style>
  <w:style w:type="character" w:customStyle="1" w:styleId="af1">
    <w:name w:val="Абзац списка Знак"/>
    <w:link w:val="af0"/>
    <w:uiPriority w:val="34"/>
    <w:locked/>
    <w:rsid w:val="003055D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aliases w:val="Îáû÷íûé (Web)"/>
    <w:basedOn w:val="a1"/>
    <w:link w:val="af4"/>
    <w:uiPriority w:val="99"/>
    <w:unhideWhenUsed/>
    <w:qFormat/>
    <w:rsid w:val="003055D7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1"/>
    <w:rsid w:val="00F275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footer"/>
    <w:basedOn w:val="a1"/>
    <w:link w:val="af6"/>
    <w:uiPriority w:val="99"/>
    <w:unhideWhenUsed/>
    <w:rsid w:val="005F0B9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f6">
    <w:name w:val="Нижний колонтитул Знак"/>
    <w:basedOn w:val="a2"/>
    <w:link w:val="af5"/>
    <w:uiPriority w:val="99"/>
    <w:rsid w:val="005F0B9B"/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af7">
    <w:basedOn w:val="1"/>
    <w:next w:val="a1"/>
    <w:link w:val="af8"/>
    <w:uiPriority w:val="10"/>
    <w:qFormat/>
    <w:rsid w:val="005F0B9B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character" w:customStyle="1" w:styleId="af8">
    <w:name w:val="Заголовок Знак"/>
    <w:link w:val="af7"/>
    <w:uiPriority w:val="10"/>
    <w:rsid w:val="005F0B9B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paragraph" w:customStyle="1" w:styleId="12">
    <w:name w:val="Заголовок 1 уровня"/>
    <w:basedOn w:val="a1"/>
    <w:link w:val="13"/>
    <w:qFormat/>
    <w:rsid w:val="005F0B9B"/>
    <w:pPr>
      <w:spacing w:after="0" w:line="360" w:lineRule="auto"/>
    </w:pPr>
    <w:rPr>
      <w:rFonts w:ascii="Times New Roman" w:hAnsi="Times New Roman" w:cs="Times New Roman"/>
      <w:sz w:val="32"/>
      <w:szCs w:val="28"/>
      <w:lang w:eastAsia="en-US"/>
    </w:rPr>
  </w:style>
  <w:style w:type="character" w:customStyle="1" w:styleId="13">
    <w:name w:val="Заголовок 1 уровня Знак"/>
    <w:link w:val="12"/>
    <w:rsid w:val="005F0B9B"/>
    <w:rPr>
      <w:rFonts w:ascii="Times New Roman" w:hAnsi="Times New Roman" w:cs="Times New Roman"/>
      <w:sz w:val="32"/>
      <w:szCs w:val="28"/>
      <w:lang w:eastAsia="en-US"/>
    </w:rPr>
  </w:style>
  <w:style w:type="paragraph" w:customStyle="1" w:styleId="Normal1">
    <w:name w:val="Normal1"/>
    <w:rsid w:val="00EC36F8"/>
    <w:pPr>
      <w:spacing w:after="0" w:line="276" w:lineRule="auto"/>
    </w:pPr>
    <w:rPr>
      <w:rFonts w:ascii="Arial" w:eastAsia="Arial" w:hAnsi="Arial" w:cs="Arial"/>
    </w:rPr>
  </w:style>
  <w:style w:type="character" w:customStyle="1" w:styleId="orcid-id-https">
    <w:name w:val="orcid-id-https"/>
    <w:basedOn w:val="a2"/>
    <w:rsid w:val="00EC36F8"/>
  </w:style>
  <w:style w:type="character" w:customStyle="1" w:styleId="ac">
    <w:name w:val="Без интервала Знак"/>
    <w:aliases w:val="Исковые Знак"/>
    <w:link w:val="ab"/>
    <w:uiPriority w:val="1"/>
    <w:locked/>
    <w:rsid w:val="00C866DF"/>
    <w:rPr>
      <w:rFonts w:asciiTheme="minorHAnsi" w:eastAsiaTheme="minorHAnsi" w:hAnsiTheme="minorHAnsi" w:cstheme="minorBidi"/>
      <w:lang w:eastAsia="en-US"/>
    </w:rPr>
  </w:style>
  <w:style w:type="paragraph" w:styleId="af9">
    <w:name w:val="header"/>
    <w:basedOn w:val="a1"/>
    <w:link w:val="afa"/>
    <w:uiPriority w:val="99"/>
    <w:unhideWhenUsed/>
    <w:rsid w:val="00B4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2"/>
    <w:link w:val="af9"/>
    <w:uiPriority w:val="99"/>
    <w:rsid w:val="00B4099D"/>
  </w:style>
  <w:style w:type="paragraph" w:customStyle="1" w:styleId="Normal0">
    <w:name w:val="Normal0"/>
    <w:uiPriority w:val="1"/>
    <w:qFormat/>
    <w:rsid w:val="00F179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b">
    <w:name w:val="footnote text"/>
    <w:basedOn w:val="a1"/>
    <w:link w:val="afc"/>
    <w:uiPriority w:val="99"/>
    <w:unhideWhenUsed/>
    <w:rsid w:val="00E957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2"/>
    <w:link w:val="afb"/>
    <w:uiPriority w:val="99"/>
    <w:rsid w:val="00E957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lid-translation">
    <w:name w:val="tlid-translation"/>
    <w:basedOn w:val="a2"/>
    <w:rsid w:val="00E95723"/>
  </w:style>
  <w:style w:type="table" w:styleId="afd">
    <w:name w:val="Table Grid"/>
    <w:basedOn w:val="a3"/>
    <w:uiPriority w:val="59"/>
    <w:rsid w:val="00E9572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aliases w:val="МОЙ"/>
    <w:uiPriority w:val="1"/>
    <w:qFormat/>
    <w:rsid w:val="00C661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fe">
    <w:name w:val="Strong"/>
    <w:uiPriority w:val="22"/>
    <w:qFormat/>
    <w:rsid w:val="00C661E0"/>
    <w:rPr>
      <w:b/>
      <w:bCs/>
    </w:rPr>
  </w:style>
  <w:style w:type="paragraph" w:customStyle="1" w:styleId="aff">
    <w:basedOn w:val="1"/>
    <w:next w:val="a1"/>
    <w:uiPriority w:val="10"/>
    <w:qFormat/>
    <w:rsid w:val="00992DCC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paragraph" w:customStyle="1" w:styleId="Default">
    <w:name w:val="Default"/>
    <w:rsid w:val="009E2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0">
    <w:name w:val="footnote reference"/>
    <w:basedOn w:val="a2"/>
    <w:uiPriority w:val="99"/>
    <w:semiHidden/>
    <w:unhideWhenUsed/>
    <w:rsid w:val="009E2408"/>
    <w:rPr>
      <w:vertAlign w:val="superscript"/>
    </w:rPr>
  </w:style>
  <w:style w:type="paragraph" w:styleId="HTML">
    <w:name w:val="HTML Preformatted"/>
    <w:basedOn w:val="a1"/>
    <w:link w:val="HTML0"/>
    <w:uiPriority w:val="99"/>
    <w:unhideWhenUsed/>
    <w:rsid w:val="001E3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1E321D"/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Подзаголовок 1"/>
    <w:basedOn w:val="a1"/>
    <w:rsid w:val="00B2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ed-sep1">
    <w:name w:val="ed-sep1"/>
    <w:rsid w:val="00B20081"/>
    <w:rPr>
      <w:vanish/>
      <w:webHidden w:val="0"/>
      <w:specVanish w:val="0"/>
    </w:rPr>
  </w:style>
  <w:style w:type="character" w:customStyle="1" w:styleId="ed-title1">
    <w:name w:val="ed-title1"/>
    <w:rsid w:val="00B20081"/>
    <w:rPr>
      <w:vanish/>
      <w:webHidden w:val="0"/>
      <w:specVanish w:val="0"/>
    </w:rPr>
  </w:style>
  <w:style w:type="character" w:customStyle="1" w:styleId="ed-value">
    <w:name w:val="ed-value"/>
    <w:basedOn w:val="a2"/>
    <w:rsid w:val="00B20081"/>
  </w:style>
  <w:style w:type="character" w:customStyle="1" w:styleId="wmi-callto">
    <w:name w:val="wmi-callto"/>
    <w:basedOn w:val="a2"/>
    <w:rsid w:val="00B20081"/>
  </w:style>
  <w:style w:type="character" w:customStyle="1" w:styleId="color25">
    <w:name w:val="color_25"/>
    <w:basedOn w:val="a2"/>
    <w:rsid w:val="00B20081"/>
  </w:style>
  <w:style w:type="paragraph" w:customStyle="1" w:styleId="aff1">
    <w:basedOn w:val="1"/>
    <w:next w:val="a1"/>
    <w:uiPriority w:val="10"/>
    <w:qFormat/>
    <w:rsid w:val="00FE2CAA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character" w:customStyle="1" w:styleId="c6">
    <w:name w:val="c6"/>
    <w:basedOn w:val="a2"/>
    <w:rsid w:val="00303E4D"/>
  </w:style>
  <w:style w:type="character" w:customStyle="1" w:styleId="a6">
    <w:name w:val="Название Знак"/>
    <w:link w:val="a5"/>
    <w:uiPriority w:val="10"/>
    <w:rsid w:val="009D0CCA"/>
    <w:rPr>
      <w:b/>
      <w:sz w:val="72"/>
      <w:szCs w:val="72"/>
    </w:rPr>
  </w:style>
  <w:style w:type="paragraph" w:customStyle="1" w:styleId="aff2">
    <w:basedOn w:val="1"/>
    <w:next w:val="a1"/>
    <w:uiPriority w:val="10"/>
    <w:qFormat/>
    <w:rsid w:val="00F12D62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paragraph" w:customStyle="1" w:styleId="120">
    <w:name w:val="Стиль По ширине Первая строка:  12 см Междустр.интервал:  одинар..."/>
    <w:basedOn w:val="a1"/>
    <w:autoRedefine/>
    <w:uiPriority w:val="99"/>
    <w:rsid w:val="008924EB"/>
    <w:pPr>
      <w:spacing w:after="0" w:line="320" w:lineRule="exact"/>
      <w:ind w:firstLine="680"/>
      <w:contextualSpacing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876562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876562"/>
  </w:style>
  <w:style w:type="paragraph" w:customStyle="1" w:styleId="ConsPlusNonformat">
    <w:name w:val="ConsPlusNonformat"/>
    <w:uiPriority w:val="99"/>
    <w:rsid w:val="00BF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0">
    <w:name w:val="Основной текст4"/>
    <w:basedOn w:val="a1"/>
    <w:rsid w:val="00BF0BFF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4">
    <w:name w:val="Обычный (веб) Знак"/>
    <w:aliases w:val="Îáû÷íûé (Web) Знак"/>
    <w:basedOn w:val="a2"/>
    <w:link w:val="af3"/>
    <w:uiPriority w:val="99"/>
    <w:locked/>
    <w:rsid w:val="00BF0BFF"/>
    <w:rPr>
      <w:rFonts w:ascii="Times New Roman" w:eastAsia="Times New Roman" w:hAnsi="Times New Roman" w:cs="Times New Roman"/>
      <w:sz w:val="28"/>
      <w:szCs w:val="24"/>
    </w:rPr>
  </w:style>
  <w:style w:type="character" w:customStyle="1" w:styleId="il">
    <w:name w:val="il"/>
    <w:basedOn w:val="a2"/>
    <w:rsid w:val="00F971FC"/>
  </w:style>
  <w:style w:type="paragraph" w:customStyle="1" w:styleId="p1">
    <w:name w:val="p1"/>
    <w:basedOn w:val="a1"/>
    <w:rsid w:val="00BB45FA"/>
    <w:pPr>
      <w:spacing w:after="45" w:line="240" w:lineRule="auto"/>
    </w:pPr>
    <w:rPr>
      <w:rFonts w:ascii=".AppleSystemUIFont" w:eastAsia="Times New Roman" w:hAnsi=".AppleSystemUIFont" w:cs="Times New Roman"/>
      <w:sz w:val="42"/>
      <w:szCs w:val="42"/>
    </w:rPr>
  </w:style>
  <w:style w:type="paragraph" w:customStyle="1" w:styleId="aff5">
    <w:basedOn w:val="a1"/>
    <w:next w:val="af3"/>
    <w:uiPriority w:val="99"/>
    <w:unhideWhenUsed/>
    <w:rsid w:val="00BB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"/>
    <w:basedOn w:val="a2"/>
    <w:link w:val="70"/>
    <w:uiPriority w:val="9"/>
    <w:rsid w:val="006944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6944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6944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6">
    <w:name w:val="TOC Heading"/>
    <w:basedOn w:val="1"/>
    <w:next w:val="a1"/>
    <w:uiPriority w:val="39"/>
    <w:semiHidden/>
    <w:unhideWhenUsed/>
    <w:qFormat/>
    <w:rsid w:val="003C2350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  <w:style w:type="paragraph" w:styleId="21">
    <w:name w:val="toc 2"/>
    <w:basedOn w:val="a1"/>
    <w:next w:val="a1"/>
    <w:autoRedefine/>
    <w:uiPriority w:val="39"/>
    <w:unhideWhenUsed/>
    <w:rsid w:val="003C2350"/>
    <w:pPr>
      <w:spacing w:after="100"/>
      <w:ind w:left="220"/>
    </w:pPr>
  </w:style>
  <w:style w:type="paragraph" w:styleId="30">
    <w:name w:val="toc 3"/>
    <w:basedOn w:val="a1"/>
    <w:next w:val="a1"/>
    <w:autoRedefine/>
    <w:uiPriority w:val="39"/>
    <w:unhideWhenUsed/>
    <w:rsid w:val="003C2350"/>
    <w:pPr>
      <w:spacing w:after="100"/>
      <w:ind w:left="440"/>
    </w:pPr>
  </w:style>
  <w:style w:type="paragraph" w:styleId="16">
    <w:name w:val="toc 1"/>
    <w:basedOn w:val="a1"/>
    <w:next w:val="a1"/>
    <w:autoRedefine/>
    <w:uiPriority w:val="39"/>
    <w:unhideWhenUsed/>
    <w:rsid w:val="003C2350"/>
    <w:pPr>
      <w:spacing w:after="100"/>
    </w:pPr>
  </w:style>
  <w:style w:type="character" w:styleId="aff7">
    <w:name w:val="Intense Emphasis"/>
    <w:basedOn w:val="a2"/>
    <w:uiPriority w:val="21"/>
    <w:qFormat/>
    <w:rsid w:val="003C2350"/>
    <w:rPr>
      <w:b/>
      <w:bCs/>
      <w:i/>
      <w:iCs/>
      <w:color w:val="5B9BD5" w:themeColor="accent1"/>
    </w:rPr>
  </w:style>
  <w:style w:type="character" w:customStyle="1" w:styleId="20">
    <w:name w:val="Заголовок 2 Знак"/>
    <w:basedOn w:val="a2"/>
    <w:link w:val="2"/>
    <w:rsid w:val="00F67C16"/>
    <w:rPr>
      <w:b/>
      <w:sz w:val="36"/>
      <w:szCs w:val="36"/>
    </w:rPr>
  </w:style>
  <w:style w:type="paragraph" w:customStyle="1" w:styleId="c1">
    <w:name w:val="c1"/>
    <w:basedOn w:val="a1"/>
    <w:rsid w:val="00D0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basedOn w:val="1"/>
    <w:next w:val="a1"/>
    <w:uiPriority w:val="10"/>
    <w:qFormat/>
    <w:rsid w:val="00CB15E8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character" w:customStyle="1" w:styleId="y2iqfc">
    <w:name w:val="y2iqfc"/>
    <w:basedOn w:val="a2"/>
    <w:rsid w:val="00E93F2B"/>
  </w:style>
  <w:style w:type="character" w:customStyle="1" w:styleId="id-label">
    <w:name w:val="id-label"/>
    <w:basedOn w:val="a2"/>
    <w:rsid w:val="00E93F2B"/>
  </w:style>
  <w:style w:type="paragraph" w:customStyle="1" w:styleId="22">
    <w:name w:val="Обычный2"/>
    <w:rsid w:val="00914094"/>
    <w:pPr>
      <w:spacing w:after="0" w:line="276" w:lineRule="auto"/>
    </w:pPr>
    <w:rPr>
      <w:rFonts w:ascii="Arial" w:eastAsia="Arial" w:hAnsi="Arial" w:cs="Arial"/>
    </w:rPr>
  </w:style>
  <w:style w:type="numbering" w:customStyle="1" w:styleId="a0">
    <w:name w:val="С буквами"/>
    <w:rsid w:val="00AB7E16"/>
    <w:pPr>
      <w:numPr>
        <w:numId w:val="2"/>
      </w:numPr>
    </w:pPr>
  </w:style>
  <w:style w:type="numbering" w:customStyle="1" w:styleId="7">
    <w:name w:val="Импортированный стиль 7"/>
    <w:rsid w:val="00D94AA7"/>
    <w:pPr>
      <w:numPr>
        <w:numId w:val="6"/>
      </w:numPr>
    </w:pPr>
  </w:style>
  <w:style w:type="paragraph" w:customStyle="1" w:styleId="Aff9">
    <w:name w:val="По умолчанию A"/>
    <w:rsid w:val="00D94AA7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affa">
    <w:basedOn w:val="1"/>
    <w:next w:val="a1"/>
    <w:uiPriority w:val="10"/>
    <w:qFormat/>
    <w:rsid w:val="006A70D3"/>
    <w:pPr>
      <w:widowControl w:val="0"/>
      <w:autoSpaceDE w:val="0"/>
      <w:autoSpaceDN w:val="0"/>
      <w:spacing w:before="320" w:after="320" w:line="240" w:lineRule="auto"/>
      <w:jc w:val="center"/>
    </w:pPr>
    <w:rPr>
      <w:rFonts w:ascii="Times New Roman" w:eastAsia="Times New Roman" w:hAnsi="Times New Roman" w:cs="Times New Roman"/>
      <w:bCs/>
      <w:sz w:val="36"/>
      <w:szCs w:val="36"/>
      <w:lang w:bidi="ru-RU"/>
    </w:rPr>
  </w:style>
  <w:style w:type="paragraph" w:customStyle="1" w:styleId="affb">
    <w:basedOn w:val="a1"/>
    <w:next w:val="af3"/>
    <w:uiPriority w:val="99"/>
    <w:unhideWhenUsed/>
    <w:rsid w:val="0013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340C61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zag3">
    <w:name w:val="zag3"/>
    <w:basedOn w:val="a1"/>
    <w:rsid w:val="0072124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2"/>
    <w:rsid w:val="002D3B8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customStyle="1" w:styleId="17">
    <w:name w:val="Сетка таблицы1"/>
    <w:basedOn w:val="a3"/>
    <w:next w:val="afd"/>
    <w:uiPriority w:val="39"/>
    <w:rsid w:val="00F25A0E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14955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1"/>
      </w:numPr>
    </w:pPr>
  </w:style>
  <w:style w:type="numbering" w:customStyle="1" w:styleId="TableNormal">
    <w:name w:val="a0"/>
    <w:pPr>
      <w:numPr>
        <w:numId w:val="2"/>
      </w:numPr>
    </w:pPr>
  </w:style>
  <w:style w:type="numbering" w:customStyle="1" w:styleId="a5">
    <w:name w:val="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petrov@mail.ru" TargetMode="External"/><Relationship Id="rId17" Type="http://schemas.openxmlformats.org/officeDocument/2006/relationships/hyperlink" Target="mailto:petrov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cid.org/0000-0000-0000-0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cid.org/0000-0000-0000-0000" TargetMode="External"/><Relationship Id="rId343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mailto:ivanov@yandex.ru" TargetMode="External"/><Relationship Id="rId10" Type="http://schemas.openxmlformats.org/officeDocument/2006/relationships/hyperlink" Target="mailto:ivanov@yandex.r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hyperlink" Target="https://orcid.org/0000-0000-0000-0000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D486A260EE4BC6963F21FF9A43B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0C242-B957-42CE-A6B6-B6538342109A}"/>
      </w:docPartPr>
      <w:docPartBody>
        <w:p w:rsidR="00864C9B" w:rsidRDefault="00864C9B" w:rsidP="00864C9B">
          <w:pPr>
            <w:pStyle w:val="79D486A260EE4BC6963F21FF9A43B78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4C9B"/>
    <w:rsid w:val="0086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D486A260EE4BC6963F21FF9A43B789">
    <w:name w:val="79D486A260EE4BC6963F21FF9A43B789"/>
    <w:rsid w:val="00864C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ncACx4q+IkK7A06coQGWj7rCw==">AMUW2mUb5gtDJRnjy/TTTaee9fWTUSV1S0umHUUJk4a2ul1LFYM1kDCqh7w+Rh6Fl/ye987bZ7ilOdZTs16XNQnSCsc4z9NpfXZ4JRLGiFf38RLKuGRN6h3Mdv7PNk18edKnrKFKyT4c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884CEC-CD97-4510-9682-243065DF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PitalevaOV</cp:lastModifiedBy>
  <cp:revision>478</cp:revision>
  <dcterms:created xsi:type="dcterms:W3CDTF">2022-03-04T17:24:00Z</dcterms:created>
  <dcterms:modified xsi:type="dcterms:W3CDTF">2023-05-29T09:03:00Z</dcterms:modified>
</cp:coreProperties>
</file>